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4E0D7" w14:textId="77777777" w:rsidR="00537E78" w:rsidRDefault="00537E78" w:rsidP="00D5476B">
      <w:pPr>
        <w:spacing w:after="0"/>
        <w:ind w:right="-851"/>
        <w:jc w:val="center"/>
        <w:rPr>
          <w:rFonts w:ascii="IranNastaliq" w:hAnsi="IranNastaliq" w:cs="B Mitra" w:hint="cs"/>
          <w:b/>
          <w:bCs/>
          <w:sz w:val="30"/>
          <w:szCs w:val="28"/>
          <w:rtl/>
        </w:rPr>
      </w:pPr>
    </w:p>
    <w:p w14:paraId="183BF312" w14:textId="77777777" w:rsidR="00537E78" w:rsidRDefault="00537E78" w:rsidP="00D5476B">
      <w:pPr>
        <w:spacing w:after="0"/>
        <w:ind w:right="-851"/>
        <w:jc w:val="center"/>
        <w:rPr>
          <w:rFonts w:ascii="IranNastaliq" w:hAnsi="IranNastaliq" w:cs="B Mitra"/>
          <w:b/>
          <w:bCs/>
          <w:sz w:val="30"/>
          <w:szCs w:val="28"/>
          <w:rtl/>
        </w:rPr>
      </w:pPr>
    </w:p>
    <w:p w14:paraId="52EE39D6" w14:textId="77777777" w:rsidR="00537E78" w:rsidRDefault="00537E78" w:rsidP="00D5476B">
      <w:pPr>
        <w:spacing w:after="0"/>
        <w:ind w:right="-851"/>
        <w:jc w:val="center"/>
        <w:rPr>
          <w:rFonts w:ascii="IranNastaliq" w:hAnsi="IranNastaliq" w:cs="B Mitra"/>
          <w:b/>
          <w:bCs/>
          <w:sz w:val="30"/>
          <w:szCs w:val="28"/>
          <w:rtl/>
        </w:rPr>
      </w:pPr>
    </w:p>
    <w:p w14:paraId="28AA2EFC" w14:textId="77777777" w:rsidR="00537E78" w:rsidRDefault="00537E78" w:rsidP="00D5476B">
      <w:pPr>
        <w:spacing w:after="0"/>
        <w:ind w:right="-851"/>
        <w:jc w:val="center"/>
        <w:rPr>
          <w:rFonts w:ascii="IranNastaliq" w:hAnsi="IranNastaliq" w:cs="B Mitra"/>
          <w:b/>
          <w:bCs/>
          <w:sz w:val="30"/>
          <w:szCs w:val="28"/>
          <w:rtl/>
        </w:rPr>
      </w:pPr>
    </w:p>
    <w:p w14:paraId="612A881D" w14:textId="77777777" w:rsidR="00537E78" w:rsidRDefault="00537E78" w:rsidP="00D5476B">
      <w:pPr>
        <w:spacing w:after="0"/>
        <w:ind w:right="-851"/>
        <w:jc w:val="center"/>
        <w:rPr>
          <w:rFonts w:ascii="IranNastaliq" w:hAnsi="IranNastaliq" w:cs="B Mitra"/>
          <w:b/>
          <w:bCs/>
          <w:sz w:val="30"/>
          <w:szCs w:val="28"/>
          <w:rtl/>
        </w:rPr>
      </w:pPr>
    </w:p>
    <w:p w14:paraId="27707C97" w14:textId="77777777" w:rsidR="00537E78" w:rsidRDefault="00537E78" w:rsidP="00D5476B">
      <w:pPr>
        <w:spacing w:after="0"/>
        <w:ind w:right="-851"/>
        <w:jc w:val="center"/>
        <w:rPr>
          <w:rFonts w:ascii="IranNastaliq" w:hAnsi="IranNastaliq" w:cs="B Mitra"/>
          <w:b/>
          <w:bCs/>
          <w:sz w:val="30"/>
          <w:szCs w:val="28"/>
          <w:rtl/>
        </w:rPr>
      </w:pPr>
    </w:p>
    <w:p w14:paraId="40635F17" w14:textId="77777777" w:rsidR="00537E78" w:rsidRDefault="00537E78" w:rsidP="00D5476B">
      <w:pPr>
        <w:spacing w:after="0"/>
        <w:ind w:right="-851"/>
        <w:jc w:val="center"/>
        <w:rPr>
          <w:rFonts w:ascii="IranNastaliq" w:hAnsi="IranNastaliq" w:cs="B Mitra"/>
          <w:b/>
          <w:bCs/>
          <w:sz w:val="30"/>
          <w:szCs w:val="28"/>
          <w:rtl/>
        </w:rPr>
      </w:pPr>
    </w:p>
    <w:p w14:paraId="24EF7FAD" w14:textId="77777777" w:rsidR="00537E78" w:rsidRDefault="00537E78" w:rsidP="00D5476B">
      <w:pPr>
        <w:spacing w:after="0"/>
        <w:ind w:right="-851"/>
        <w:jc w:val="center"/>
        <w:rPr>
          <w:rFonts w:ascii="IranNastaliq" w:hAnsi="IranNastaliq" w:cs="B Mitra"/>
          <w:b/>
          <w:bCs/>
          <w:sz w:val="30"/>
          <w:szCs w:val="28"/>
          <w:rtl/>
        </w:rPr>
      </w:pPr>
    </w:p>
    <w:p w14:paraId="4B1B7A5C" w14:textId="77777777" w:rsidR="00537E78" w:rsidRDefault="00537E78" w:rsidP="00D5476B">
      <w:pPr>
        <w:spacing w:after="0"/>
        <w:ind w:right="-851"/>
        <w:jc w:val="center"/>
        <w:rPr>
          <w:rFonts w:ascii="IranNastaliq" w:hAnsi="IranNastaliq" w:cs="B Mitra"/>
          <w:b/>
          <w:bCs/>
          <w:sz w:val="30"/>
          <w:szCs w:val="28"/>
          <w:rtl/>
        </w:rPr>
      </w:pPr>
    </w:p>
    <w:p w14:paraId="30333629" w14:textId="77777777" w:rsidR="00537E78" w:rsidRDefault="00537E78" w:rsidP="00D5476B">
      <w:pPr>
        <w:spacing w:after="0"/>
        <w:ind w:right="-851"/>
        <w:jc w:val="center"/>
        <w:rPr>
          <w:rFonts w:ascii="IranNastaliq" w:hAnsi="IranNastaliq" w:cs="B Mitra"/>
          <w:b/>
          <w:bCs/>
          <w:sz w:val="30"/>
          <w:szCs w:val="28"/>
          <w:rtl/>
        </w:rPr>
      </w:pPr>
    </w:p>
    <w:p w14:paraId="2FCBD887" w14:textId="77777777" w:rsidR="00537E78" w:rsidRDefault="00537E78" w:rsidP="00D5476B">
      <w:pPr>
        <w:spacing w:after="0"/>
        <w:ind w:right="-851"/>
        <w:jc w:val="center"/>
        <w:rPr>
          <w:rFonts w:ascii="IranNastaliq" w:hAnsi="IranNastaliq" w:cs="B Mitra"/>
          <w:b/>
          <w:bCs/>
          <w:sz w:val="30"/>
          <w:szCs w:val="28"/>
          <w:rtl/>
        </w:rPr>
      </w:pPr>
    </w:p>
    <w:p w14:paraId="5E208920" w14:textId="37B181C3" w:rsidR="00D5476B" w:rsidRPr="000A1F2C" w:rsidRDefault="00D5476B" w:rsidP="00D5476B">
      <w:pPr>
        <w:spacing w:after="0"/>
        <w:ind w:right="-851"/>
        <w:jc w:val="center"/>
        <w:rPr>
          <w:rFonts w:ascii="IranNastaliq" w:hAnsi="IranNastaliq" w:cs="B Zar"/>
          <w:b/>
          <w:bCs/>
          <w:sz w:val="30"/>
          <w:szCs w:val="28"/>
          <w:rtl/>
        </w:rPr>
      </w:pPr>
      <w:r w:rsidRPr="000A1F2C">
        <w:rPr>
          <w:rFonts w:ascii="IranNastaliq" w:hAnsi="IranNastaliq" w:cs="B Zar" w:hint="cs"/>
          <w:b/>
          <w:bCs/>
          <w:sz w:val="30"/>
          <w:szCs w:val="28"/>
          <w:rtl/>
        </w:rPr>
        <w:t>دانشكده علوم پزشکی بروجن</w:t>
      </w:r>
    </w:p>
    <w:p w14:paraId="6FC3EAA0" w14:textId="18CE330C" w:rsidR="000A1F2C" w:rsidRDefault="00D5476B" w:rsidP="000A1F2C">
      <w:pPr>
        <w:spacing w:after="0"/>
        <w:ind w:left="-897" w:right="-851"/>
        <w:jc w:val="center"/>
        <w:rPr>
          <w:rFonts w:cs="B Zar"/>
          <w:b/>
          <w:bCs/>
          <w:sz w:val="28"/>
          <w:szCs w:val="28"/>
          <w:rtl/>
        </w:rPr>
      </w:pPr>
      <w:r w:rsidRPr="000A1F2C">
        <w:rPr>
          <w:rFonts w:cs="B Zar" w:hint="cs"/>
          <w:b/>
          <w:bCs/>
          <w:sz w:val="28"/>
          <w:szCs w:val="28"/>
          <w:rtl/>
        </w:rPr>
        <w:t>برنامه كشيك کارآموزی در عرصه دانشجويان</w:t>
      </w:r>
      <w:r w:rsidR="00C22DED" w:rsidRPr="000A1F2C">
        <w:rPr>
          <w:rFonts w:cs="B Zar" w:hint="cs"/>
          <w:b/>
          <w:bCs/>
          <w:sz w:val="28"/>
          <w:szCs w:val="28"/>
          <w:rtl/>
        </w:rPr>
        <w:t xml:space="preserve"> پرستاری</w:t>
      </w:r>
      <w:r w:rsidRPr="000A1F2C">
        <w:rPr>
          <w:rFonts w:cs="B Zar" w:hint="cs"/>
          <w:b/>
          <w:bCs/>
          <w:sz w:val="28"/>
          <w:szCs w:val="28"/>
          <w:rtl/>
        </w:rPr>
        <w:t xml:space="preserve"> ترم </w:t>
      </w:r>
      <w:r w:rsidR="0005371A">
        <w:rPr>
          <w:rFonts w:cs="B Zar" w:hint="cs"/>
          <w:b/>
          <w:bCs/>
          <w:sz w:val="28"/>
          <w:szCs w:val="28"/>
          <w:rtl/>
        </w:rPr>
        <w:t>8</w:t>
      </w:r>
      <w:r w:rsidRPr="000A1F2C">
        <w:rPr>
          <w:rFonts w:cs="B Zar" w:hint="cs"/>
          <w:b/>
          <w:bCs/>
          <w:sz w:val="28"/>
          <w:szCs w:val="28"/>
          <w:rtl/>
        </w:rPr>
        <w:t xml:space="preserve">، </w:t>
      </w:r>
      <w:r w:rsidR="0005371A">
        <w:rPr>
          <w:rFonts w:cs="B Zar" w:hint="cs"/>
          <w:b/>
          <w:bCs/>
          <w:sz w:val="28"/>
          <w:szCs w:val="28"/>
          <w:rtl/>
        </w:rPr>
        <w:t>شهریور و مهر</w:t>
      </w:r>
      <w:r w:rsidRPr="000A1F2C">
        <w:rPr>
          <w:rFonts w:cs="B Zar" w:hint="cs"/>
          <w:b/>
          <w:bCs/>
          <w:sz w:val="28"/>
          <w:szCs w:val="28"/>
          <w:rtl/>
        </w:rPr>
        <w:t xml:space="preserve"> </w:t>
      </w:r>
      <w:r w:rsidR="00C22DED" w:rsidRPr="000A1F2C">
        <w:rPr>
          <w:rFonts w:cs="B Zar" w:hint="cs"/>
          <w:b/>
          <w:bCs/>
          <w:sz w:val="28"/>
          <w:szCs w:val="28"/>
          <w:rtl/>
        </w:rPr>
        <w:t>140</w:t>
      </w:r>
      <w:r w:rsidR="00774410" w:rsidRPr="000A1F2C">
        <w:rPr>
          <w:rFonts w:cs="B Zar" w:hint="cs"/>
          <w:b/>
          <w:bCs/>
          <w:sz w:val="28"/>
          <w:szCs w:val="28"/>
          <w:rtl/>
        </w:rPr>
        <w:t>4</w:t>
      </w:r>
    </w:p>
    <w:p w14:paraId="62AB3089" w14:textId="77777777" w:rsidR="00C8393D" w:rsidRDefault="00C8393D" w:rsidP="00C8393D">
      <w:pPr>
        <w:spacing w:after="0"/>
        <w:ind w:left="-897" w:right="-851"/>
        <w:jc w:val="center"/>
        <w:rPr>
          <w:rFonts w:cs="B Zar"/>
          <w:b/>
          <w:bCs/>
          <w:sz w:val="28"/>
          <w:szCs w:val="28"/>
          <w:rtl/>
        </w:rPr>
      </w:pPr>
      <w:r w:rsidRPr="003B6E04">
        <w:rPr>
          <w:rFonts w:cs="B Zar" w:hint="cs"/>
          <w:b/>
          <w:bCs/>
          <w:sz w:val="28"/>
          <w:szCs w:val="28"/>
          <w:highlight w:val="darkGray"/>
          <w:rtl/>
        </w:rPr>
        <w:t>*شیف های هایلات شده کارآموزی مدیریت در دفتر سوپروایز بالینی میباشند.</w:t>
      </w:r>
      <w:r>
        <w:rPr>
          <w:rFonts w:cs="B Zar" w:hint="cs"/>
          <w:b/>
          <w:bCs/>
          <w:sz w:val="28"/>
          <w:szCs w:val="28"/>
          <w:rtl/>
        </w:rPr>
        <w:t xml:space="preserve"> </w:t>
      </w:r>
    </w:p>
    <w:p w14:paraId="2306810C" w14:textId="77777777" w:rsidR="0079473B" w:rsidRDefault="0079473B" w:rsidP="0079473B">
      <w:pPr>
        <w:spacing w:after="0"/>
        <w:ind w:left="-897" w:right="-851"/>
        <w:jc w:val="center"/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*شیفت های شب به صورت نیم شب می باشند.</w:t>
      </w:r>
    </w:p>
    <w:p w14:paraId="6E2ABCF7" w14:textId="77777777" w:rsidR="00C1088D" w:rsidRPr="00DB45BD" w:rsidRDefault="00C1088D" w:rsidP="00C1088D">
      <w:pPr>
        <w:ind w:right="-851"/>
        <w:jc w:val="center"/>
        <w:rPr>
          <w:rFonts w:cs="B Zar"/>
          <w:b/>
          <w:bCs/>
          <w:sz w:val="26"/>
          <w:szCs w:val="26"/>
          <w:rtl/>
          <w:lang w:val="en-GB"/>
        </w:rPr>
      </w:pPr>
      <w:r w:rsidRPr="00DB45BD">
        <w:rPr>
          <w:rFonts w:cs="B Zar" w:hint="cs"/>
          <w:b/>
          <w:bCs/>
          <w:sz w:val="26"/>
          <w:szCs w:val="26"/>
          <w:rtl/>
          <w:lang w:val="en-GB"/>
        </w:rPr>
        <w:t xml:space="preserve">شیفت صبح: 13:20 -7:20  (خروج از بخش 13:00)،  شیفت عصر:19:20-13:20 (خروج از بخش 19:00)، شیفت نیم شب 19:20 </w:t>
      </w:r>
      <w:r w:rsidRPr="00DB45BD">
        <w:rPr>
          <w:rFonts w:ascii="Arial" w:hAnsi="Arial" w:cs="Arial" w:hint="cs"/>
          <w:b/>
          <w:bCs/>
          <w:sz w:val="26"/>
          <w:szCs w:val="26"/>
          <w:rtl/>
          <w:lang w:val="en-GB"/>
        </w:rPr>
        <w:t>–</w:t>
      </w:r>
      <w:r w:rsidRPr="00DB45BD">
        <w:rPr>
          <w:rFonts w:cs="B Zar" w:hint="cs"/>
          <w:b/>
          <w:bCs/>
          <w:sz w:val="26"/>
          <w:szCs w:val="26"/>
          <w:rtl/>
          <w:lang w:val="en-GB"/>
        </w:rPr>
        <w:t xml:space="preserve"> 11:45(خروج از بخش 11:30)</w:t>
      </w:r>
    </w:p>
    <w:p w14:paraId="16CDBF25" w14:textId="77777777" w:rsidR="00C1088D" w:rsidRPr="000A1F2C" w:rsidRDefault="00C1088D" w:rsidP="000A1F2C">
      <w:pPr>
        <w:spacing w:after="0"/>
        <w:ind w:left="-897" w:right="-851"/>
        <w:jc w:val="center"/>
        <w:rPr>
          <w:rFonts w:cs="B Zar"/>
          <w:b/>
          <w:bCs/>
          <w:sz w:val="28"/>
          <w:szCs w:val="28"/>
          <w:rtl/>
        </w:rPr>
      </w:pPr>
    </w:p>
    <w:p w14:paraId="3778F212" w14:textId="64D2383A" w:rsidR="000A1F2C" w:rsidRDefault="000A1F2C" w:rsidP="00D5476B">
      <w:pPr>
        <w:spacing w:after="0"/>
        <w:ind w:left="-897" w:right="-851"/>
        <w:jc w:val="center"/>
        <w:rPr>
          <w:rFonts w:cs="B Mitra"/>
          <w:b/>
          <w:bCs/>
          <w:sz w:val="28"/>
          <w:szCs w:val="28"/>
        </w:rPr>
      </w:pPr>
      <w:r>
        <w:rPr>
          <w:rFonts w:cs="B Mitra"/>
          <w:b/>
          <w:bCs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54"/>
        <w:bidiVisual/>
        <w:tblW w:w="4921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75"/>
        <w:gridCol w:w="368"/>
        <w:gridCol w:w="410"/>
        <w:gridCol w:w="410"/>
        <w:gridCol w:w="410"/>
        <w:gridCol w:w="410"/>
        <w:gridCol w:w="410"/>
        <w:gridCol w:w="292"/>
        <w:gridCol w:w="368"/>
        <w:gridCol w:w="410"/>
        <w:gridCol w:w="409"/>
        <w:gridCol w:w="409"/>
        <w:gridCol w:w="409"/>
        <w:gridCol w:w="409"/>
        <w:gridCol w:w="362"/>
        <w:gridCol w:w="367"/>
        <w:gridCol w:w="409"/>
        <w:gridCol w:w="409"/>
        <w:gridCol w:w="409"/>
        <w:gridCol w:w="409"/>
        <w:gridCol w:w="409"/>
        <w:gridCol w:w="362"/>
        <w:gridCol w:w="367"/>
        <w:gridCol w:w="409"/>
        <w:gridCol w:w="409"/>
        <w:gridCol w:w="409"/>
        <w:gridCol w:w="409"/>
        <w:gridCol w:w="409"/>
        <w:gridCol w:w="362"/>
        <w:gridCol w:w="367"/>
        <w:gridCol w:w="409"/>
        <w:gridCol w:w="409"/>
        <w:gridCol w:w="409"/>
        <w:gridCol w:w="409"/>
      </w:tblGrid>
      <w:tr w:rsidR="008F5746" w:rsidRPr="00A70FED" w14:paraId="2B019C2E" w14:textId="77777777" w:rsidTr="008F5746">
        <w:trPr>
          <w:cantSplit/>
          <w:trHeight w:val="53"/>
          <w:tblHeader/>
        </w:trPr>
        <w:tc>
          <w:tcPr>
            <w:tcW w:w="31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48A59A4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sz w:val="28"/>
                <w:szCs w:val="28"/>
              </w:rPr>
            </w:pPr>
            <w:r w:rsidRPr="00A70FED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نام و نام خانوادگي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A9DBA2E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5FFC22C4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66CEB1E9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28C2963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761C8A76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FF8C65B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5ش</w:t>
            </w:r>
          </w:p>
        </w:tc>
        <w:tc>
          <w:tcPr>
            <w:tcW w:w="106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45DE63B4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123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7FA3D7A3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4B9493F5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1DFCEEB4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B5E3AEC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90726CF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62689A14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5ش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61EBEB06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2A42564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5E3B297E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1EB3C182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71135FEE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F542726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A6E8FAF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5ش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6E8AECDC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62ADAE47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C03CB76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78A13665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5BB0BA4C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5E7EE52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4DAE8B2B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5ش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C1DC01F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5C603462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71C68C9C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690D23EC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827FA43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70B8BAE6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</w:tr>
      <w:tr w:rsidR="008F5746" w:rsidRPr="00A70FED" w14:paraId="099F2E1E" w14:textId="77777777" w:rsidTr="008F5746">
        <w:trPr>
          <w:cantSplit/>
          <w:trHeight w:val="303"/>
          <w:tblHeader/>
        </w:trPr>
        <w:tc>
          <w:tcPr>
            <w:tcW w:w="313" w:type="pct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14:paraId="77D15737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50BD643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22796CB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3D0A40A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631F99C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641B7AD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230582B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3B327D1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3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B0B2744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5EE00DE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6A42215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1BC6CDF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4A9A0C5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A8985D9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8E0BF54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118F021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4C0EA13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7E08456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B41C23D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4C586B0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8CCD066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3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463B750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3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07C653C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F447B4D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13AFDE7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F2B8B50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48C7AC4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C4E9109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3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D1EEC52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3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65CEEC4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6409B0A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7888D33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C9DAAB3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4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7AA98AC" w14:textId="77777777" w:rsidR="008F5746" w:rsidRPr="00A70FED" w:rsidRDefault="008F5746" w:rsidP="009629BE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30</w:t>
            </w:r>
          </w:p>
        </w:tc>
      </w:tr>
      <w:tr w:rsidR="008F5746" w:rsidRPr="00A70FED" w14:paraId="1756BD3C" w14:textId="77777777" w:rsidTr="008F5746">
        <w:trPr>
          <w:trHeight w:val="571"/>
          <w:tblHeader/>
        </w:trPr>
        <w:tc>
          <w:tcPr>
            <w:tcW w:w="31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FC7B5C6" w14:textId="420A3B11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rtl/>
              </w:rPr>
            </w:pPr>
            <w:r w:rsidRPr="00A70FED">
              <w:rPr>
                <w:rFonts w:cs="B Nazanin" w:hint="cs"/>
                <w:b/>
                <w:bCs/>
                <w:sz w:val="24"/>
                <w:szCs w:val="24"/>
                <w:rtl/>
              </w:rPr>
              <w:t>بخش</w:t>
            </w:r>
          </w:p>
        </w:tc>
        <w:tc>
          <w:tcPr>
            <w:tcW w:w="1395" w:type="pct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F9A8A26" w14:textId="4195BC5C" w:rsidR="008F5746" w:rsidRPr="00A70FED" w:rsidRDefault="001373B5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لیبر</w:t>
            </w:r>
          </w:p>
        </w:tc>
        <w:tc>
          <w:tcPr>
            <w:tcW w:w="1851" w:type="pct"/>
            <w:gridSpan w:val="1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67C425E" w14:textId="46FD3159" w:rsidR="008F5746" w:rsidRPr="00A70FED" w:rsidRDefault="001373B5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روان</w:t>
            </w:r>
          </w:p>
        </w:tc>
        <w:tc>
          <w:tcPr>
            <w:tcW w:w="1442" w:type="pct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C83CCCD" w14:textId="1815E982" w:rsidR="008F5746" w:rsidRPr="00A70FED" w:rsidRDefault="001373B5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ICU</w:t>
            </w:r>
          </w:p>
        </w:tc>
      </w:tr>
      <w:tr w:rsidR="008F5746" w:rsidRPr="00A70FED" w14:paraId="3E63E07B" w14:textId="77777777" w:rsidTr="008F5746">
        <w:trPr>
          <w:trHeight w:val="571"/>
          <w:tblHeader/>
        </w:trPr>
        <w:tc>
          <w:tcPr>
            <w:tcW w:w="31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4784F5A" w14:textId="77777777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معصومه</w:t>
            </w:r>
          </w:p>
          <w:p w14:paraId="65762AD4" w14:textId="068908A4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حیدری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155E714" w14:textId="6C4F432D" w:rsidR="008F5746" w:rsidRPr="00A70FED" w:rsidRDefault="00BF35D9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78E987F" w14:textId="5646CAED" w:rsidR="008F5746" w:rsidRPr="00A70FED" w:rsidRDefault="00BF35D9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7D1CC1" w14:textId="74DB4A43" w:rsidR="008F5746" w:rsidRPr="00A70FED" w:rsidRDefault="00C11CF0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EC4C42C" w14:textId="604A0BBA" w:rsidR="008F5746" w:rsidRPr="00A70FED" w:rsidRDefault="00BF35D9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DA69E54" w14:textId="3350EB75" w:rsidR="008F5746" w:rsidRPr="00A70FED" w:rsidRDefault="00BF35D9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C14EE41" w14:textId="521D1FFE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6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A0529A0" w14:textId="426137C1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31ABC43" w14:textId="1CD7D2FB" w:rsidR="008F5746" w:rsidRPr="00A70FED" w:rsidRDefault="00712DCC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3B527B6" w14:textId="540D8645" w:rsidR="008F5746" w:rsidRPr="00A70FED" w:rsidRDefault="00BF35D9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7C15500" w14:textId="05FB794F" w:rsidR="008F5746" w:rsidRPr="00A70FED" w:rsidRDefault="00BF35D9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EE6996C" w14:textId="1A4846A5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F989576" w14:textId="7B05D702" w:rsidR="008F5746" w:rsidRPr="00A70FED" w:rsidRDefault="00BF35D9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BAA7F72" w14:textId="26A4B0D8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6E81F5F" w14:textId="17211E1F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20822CE" w14:textId="7CB75996" w:rsidR="008F5746" w:rsidRPr="00A70FED" w:rsidRDefault="00712DCC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D2C0184" w14:textId="360BA4E6" w:rsidR="008F5746" w:rsidRPr="00A70FED" w:rsidRDefault="00BF35D9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C430622" w14:textId="7AE732AA" w:rsidR="008F5746" w:rsidRPr="00A70FED" w:rsidRDefault="00C11CF0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24F36BF" w14:textId="64424898" w:rsidR="008F5746" w:rsidRPr="00A70FED" w:rsidRDefault="00BF35D9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3F4028C" w14:textId="187F9EA4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312816F" w14:textId="6C8D41F5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7FC7197" w14:textId="022844C6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A9E87C6" w14:textId="6E62C462" w:rsidR="008F5746" w:rsidRPr="00A70FED" w:rsidRDefault="00712DCC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ECB6934" w14:textId="5755B43D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C8FEB85" w14:textId="2149470D" w:rsidR="008F5746" w:rsidRPr="00A70FED" w:rsidRDefault="00BF35D9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84B426F" w14:textId="5A81E4F2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A404C22" w14:textId="56008985" w:rsidR="008F5746" w:rsidRPr="00A70FED" w:rsidRDefault="00BF35D9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FB5637C" w14:textId="5DE321A4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CB64930" w14:textId="6D8E75E2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82298AB" w14:textId="46D7B0EB" w:rsidR="008F5746" w:rsidRPr="00A70FED" w:rsidRDefault="00712DCC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247B6FB" w14:textId="76AF0407" w:rsidR="008F5746" w:rsidRPr="00A70FED" w:rsidRDefault="00BF35D9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4439360" w14:textId="2C27125F" w:rsidR="008F5746" w:rsidRPr="00A70FED" w:rsidRDefault="00C11CF0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F799BB2" w14:textId="64A9854E" w:rsidR="008F5746" w:rsidRPr="00A70FED" w:rsidRDefault="00BF35D9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756E2FE" w14:textId="6C155768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</w:tr>
      <w:tr w:rsidR="008F5746" w:rsidRPr="00A70FED" w14:paraId="7C6A26B5" w14:textId="77777777" w:rsidTr="008F5746">
        <w:trPr>
          <w:trHeight w:val="466"/>
          <w:tblHeader/>
        </w:trPr>
        <w:tc>
          <w:tcPr>
            <w:tcW w:w="3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FD7F249" w14:textId="77777777" w:rsidR="008F5746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فاطمه</w:t>
            </w:r>
          </w:p>
          <w:p w14:paraId="0E3D4EED" w14:textId="1A76DA46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باقریون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109998F" w14:textId="37C26438" w:rsidR="008F5746" w:rsidRPr="00A70FED" w:rsidRDefault="00BF35D9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854FD62" w14:textId="5A28465B" w:rsidR="008F5746" w:rsidRPr="00A70FED" w:rsidRDefault="00BF35D9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F896ACB" w14:textId="02093484" w:rsidR="008F5746" w:rsidRPr="00A70FED" w:rsidRDefault="00BF35D9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5D2F7EA" w14:textId="105E7CE9" w:rsidR="008F5746" w:rsidRPr="00A70FED" w:rsidRDefault="00C11CF0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97DA3C0" w14:textId="77E0FB1C" w:rsidR="008F5746" w:rsidRPr="00A70FED" w:rsidRDefault="00BF35D9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3FFCB21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7206451" w14:textId="563FB11A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0B53B2A" w14:textId="22B61E6C" w:rsidR="008F5746" w:rsidRPr="00A70FED" w:rsidRDefault="00712DCC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3AB7587" w14:textId="77A420B1" w:rsidR="008F5746" w:rsidRPr="00A70FED" w:rsidRDefault="00BF35D9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3C88986" w14:textId="29B9DC99" w:rsidR="008F5746" w:rsidRPr="00A70FED" w:rsidRDefault="00BF35D9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F509193" w14:textId="08198198" w:rsidR="008F5746" w:rsidRPr="00A70FED" w:rsidRDefault="00BF35D9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0EDA193" w14:textId="3553B779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75C50D5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B95B959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9F44720" w14:textId="6C4380A7" w:rsidR="008F5746" w:rsidRPr="00A70FED" w:rsidRDefault="00712DCC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B596E85" w14:textId="43A6EBBD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0F19A45" w14:textId="4F7F0E39" w:rsidR="008F5746" w:rsidRPr="00A70FED" w:rsidRDefault="00BF35D9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FB7F426" w14:textId="2B91FD0B" w:rsidR="008F5746" w:rsidRPr="00A70FED" w:rsidRDefault="00C11CF0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F1E40A7" w14:textId="4B01E592" w:rsidR="008F5746" w:rsidRPr="00A70FED" w:rsidRDefault="00BF35D9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6A32CB9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CF777D1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CBC7920" w14:textId="5D9A5F73" w:rsidR="008F5746" w:rsidRPr="00A70FED" w:rsidRDefault="00712DCC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57F7F32" w14:textId="456E7778" w:rsidR="008F5746" w:rsidRPr="00A70FED" w:rsidRDefault="00BF35D9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73F47FB" w14:textId="6FD7ED01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1B91F1C" w14:textId="6309A98E" w:rsidR="008F5746" w:rsidRPr="00A70FED" w:rsidRDefault="00BF35D9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5EB2E1E" w14:textId="6C7798CE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A551089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C68373A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51B95A4" w14:textId="4C121280" w:rsidR="008F5746" w:rsidRPr="00A70FED" w:rsidRDefault="00712DCC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E48B23C" w14:textId="682425C6" w:rsidR="008F5746" w:rsidRPr="00A70FED" w:rsidRDefault="00C11CF0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5EA72CE" w14:textId="106372CB" w:rsidR="008F5746" w:rsidRPr="00A70FED" w:rsidRDefault="00BF35D9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E42F57F" w14:textId="79695354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9D0C681" w14:textId="3813BBD2" w:rsidR="008F5746" w:rsidRPr="00A70FED" w:rsidRDefault="00BF35D9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</w:tr>
      <w:tr w:rsidR="008F5746" w:rsidRPr="00A70FED" w14:paraId="7435681F" w14:textId="77777777" w:rsidTr="008F5746">
        <w:trPr>
          <w:trHeight w:val="466"/>
          <w:tblHeader/>
        </w:trPr>
        <w:tc>
          <w:tcPr>
            <w:tcW w:w="3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9D94323" w14:textId="380364B6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بخش</w:t>
            </w:r>
          </w:p>
        </w:tc>
        <w:tc>
          <w:tcPr>
            <w:tcW w:w="1395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3661A96" w14:textId="7D019D3A" w:rsidR="008F5746" w:rsidRPr="003B44C5" w:rsidRDefault="00AA11F3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>جراحی مردان</w:t>
            </w:r>
            <w:r w:rsidR="0020643F"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(مظفری) </w:t>
            </w:r>
            <w:r w:rsidR="00AD70FF" w:rsidRPr="003B44C5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 w:rsidR="0020643F"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>داخلی(ملکوتی)</w:t>
            </w:r>
          </w:p>
        </w:tc>
        <w:tc>
          <w:tcPr>
            <w:tcW w:w="1851" w:type="pct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28A9CC2" w14:textId="3489A469" w:rsidR="008F5746" w:rsidRPr="00A70FED" w:rsidRDefault="00AA11F3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ICU</w:t>
            </w:r>
          </w:p>
        </w:tc>
        <w:tc>
          <w:tcPr>
            <w:tcW w:w="1442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702EABB" w14:textId="2C2B3626" w:rsidR="008F5746" w:rsidRPr="00A70FED" w:rsidRDefault="0073311A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CCU</w:t>
            </w:r>
          </w:p>
        </w:tc>
      </w:tr>
      <w:tr w:rsidR="008F5746" w:rsidRPr="00A70FED" w14:paraId="1703F6AA" w14:textId="77777777" w:rsidTr="008F5746">
        <w:trPr>
          <w:trHeight w:val="466"/>
          <w:tblHeader/>
        </w:trPr>
        <w:tc>
          <w:tcPr>
            <w:tcW w:w="3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63229CD" w14:textId="77777777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علی</w:t>
            </w:r>
          </w:p>
          <w:p w14:paraId="0D7A7B10" w14:textId="77777777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مظفری</w:t>
            </w:r>
          </w:p>
          <w:p w14:paraId="0EC42076" w14:textId="2ECFC345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مقدم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51E0DBC" w14:textId="1874CFC6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D01A7FC" w14:textId="50CB4E7C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3963B5A" w14:textId="39D401EE" w:rsidR="008F5746" w:rsidRPr="00A70FED" w:rsidRDefault="00C11CF0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56FA624" w14:textId="58E2189F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74580A2" w14:textId="22504C51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0647A40" w14:textId="7382F937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9B2DA52" w14:textId="029FBA4E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D6E32F0" w14:textId="5AB981B6" w:rsidR="008F5746" w:rsidRPr="00A70FED" w:rsidRDefault="00712DCC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7A4EF09" w14:textId="11B3477D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D7321E9" w14:textId="7CABA9A2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E8A204" w14:textId="329FBF45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B9C3A09" w14:textId="71337A84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36B4927" w14:textId="44BAF79C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5E24DDB" w14:textId="53B9FB22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5D1D1F5" w14:textId="399460AE" w:rsidR="008F5746" w:rsidRPr="00A70FED" w:rsidRDefault="00712DCC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D70602B" w14:textId="38A76AA1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B264C5B" w14:textId="55469BD6" w:rsidR="008F5746" w:rsidRPr="00A70FED" w:rsidRDefault="00C11CF0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74C06C4" w14:textId="1D89A903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AAC6086" w14:textId="367148B7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1FFCDEB" w14:textId="20E42191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D8B9705" w14:textId="6AE885D3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F2D952C" w14:textId="45019A46" w:rsidR="008F5746" w:rsidRPr="00A70FED" w:rsidRDefault="00712DCC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2C0AA94" w14:textId="0CFB88AC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45CB154" w14:textId="37AEAAD6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30BBAE3" w14:textId="0935C0FE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40D41FF" w14:textId="23168BAE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BA9C1EF" w14:textId="7562DACC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A81C6C3" w14:textId="6C70BAB8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FB317FB" w14:textId="673D289E" w:rsidR="008F5746" w:rsidRPr="00A70FED" w:rsidRDefault="00712DCC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4ABDCCF" w14:textId="21775127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042EF3C" w14:textId="5A8AD887" w:rsidR="008F5746" w:rsidRPr="00A70FED" w:rsidRDefault="00C11CF0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2E071FE" w14:textId="00CB636A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781E2A9" w14:textId="0858D374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</w:tr>
      <w:tr w:rsidR="008F5746" w:rsidRPr="00A70FED" w14:paraId="008DD240" w14:textId="77777777" w:rsidTr="00C8393D">
        <w:trPr>
          <w:trHeight w:val="466"/>
          <w:tblHeader/>
        </w:trPr>
        <w:tc>
          <w:tcPr>
            <w:tcW w:w="3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3FAB157" w14:textId="77777777" w:rsidR="008F5746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زهرا</w:t>
            </w:r>
          </w:p>
          <w:p w14:paraId="51970D2B" w14:textId="03724248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ملکوتی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AE10955" w14:textId="58DEE12F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62FCC23" w14:textId="795BDA96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2B70E6A" w14:textId="172DF1DB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3B0DF17" w14:textId="2E64A3BA" w:rsidR="008F5746" w:rsidRPr="00A70FED" w:rsidRDefault="00C11CF0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36B1C05" w14:textId="287A3EC6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F1EBB2B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8FF21CF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7EC0DD15" w14:textId="0FF265AB" w:rsidR="008F5746" w:rsidRPr="00C8393D" w:rsidRDefault="00712DCC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</w:rPr>
            </w:pPr>
            <w:r w:rsidRPr="00C8393D">
              <w:rPr>
                <w:rFonts w:cs="B Nazanin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47EE7B7E" w14:textId="0E3BCE5E" w:rsidR="008F5746" w:rsidRPr="00C8393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C8393D">
              <w:rPr>
                <w:rFonts w:cs="B Nazanin" w:hint="cs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3047D32" w14:textId="5D4310E8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E43BAA1" w14:textId="77416672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75BC008" w14:textId="3D45DF06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5E2AB07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3C80741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BCB2F0A" w14:textId="1D64988E" w:rsidR="008F5746" w:rsidRPr="00A70FED" w:rsidRDefault="00712DCC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CD87815" w14:textId="0B36B210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783BBBC" w14:textId="781930D4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3C5E9C0" w14:textId="62D5AE07" w:rsidR="008F5746" w:rsidRPr="00A70FED" w:rsidRDefault="00C11CF0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AA5250A" w14:textId="50833D0F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C8AFCFA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B17BE89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8F5850F" w14:textId="2BEB73B0" w:rsidR="008F5746" w:rsidRPr="00A70FED" w:rsidRDefault="00712DCC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DFE4A85" w14:textId="4A60EDEF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F7DA164" w14:textId="7163BB94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1A54157" w14:textId="7FACC533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BC84913" w14:textId="5BE1D4FA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DA826AA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6DFEEA6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7D31432" w14:textId="75DC8730" w:rsidR="008F5746" w:rsidRPr="00A70FED" w:rsidRDefault="00712DCC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7BA9D5A" w14:textId="20758277" w:rsidR="008F5746" w:rsidRPr="00A70FED" w:rsidRDefault="00C11CF0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D3361B5" w14:textId="6DDF6C22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73838B1" w14:textId="47D646DD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2E3B345" w14:textId="67001049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</w:tr>
      <w:tr w:rsidR="008F5746" w:rsidRPr="00A70FED" w14:paraId="4864D1A9" w14:textId="77777777" w:rsidTr="008F5746">
        <w:trPr>
          <w:trHeight w:val="466"/>
          <w:tblHeader/>
        </w:trPr>
        <w:tc>
          <w:tcPr>
            <w:tcW w:w="3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B8BC5A0" w14:textId="150AACA8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بخش</w:t>
            </w:r>
          </w:p>
        </w:tc>
        <w:tc>
          <w:tcPr>
            <w:tcW w:w="1395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512A520" w14:textId="51672F73" w:rsidR="008F5746" w:rsidRPr="00A70FED" w:rsidRDefault="00AA11F3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جراحی زنان</w:t>
            </w:r>
          </w:p>
        </w:tc>
        <w:tc>
          <w:tcPr>
            <w:tcW w:w="1851" w:type="pct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F401E65" w14:textId="039C23CD" w:rsidR="008F5746" w:rsidRPr="00A70FED" w:rsidRDefault="0020643F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CCU</w:t>
            </w:r>
          </w:p>
        </w:tc>
        <w:tc>
          <w:tcPr>
            <w:tcW w:w="1442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874CBDC" w14:textId="63517949" w:rsidR="008F5746" w:rsidRPr="00A70FED" w:rsidRDefault="008F32F4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روان</w:t>
            </w:r>
          </w:p>
        </w:tc>
      </w:tr>
      <w:tr w:rsidR="008F5746" w:rsidRPr="00A70FED" w14:paraId="73802DFA" w14:textId="77777777" w:rsidTr="008F5746">
        <w:trPr>
          <w:trHeight w:val="466"/>
          <w:tblHeader/>
        </w:trPr>
        <w:tc>
          <w:tcPr>
            <w:tcW w:w="3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7CD5A4E" w14:textId="77777777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فاطمه</w:t>
            </w:r>
          </w:p>
          <w:p w14:paraId="2DF733D3" w14:textId="0C0E3955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ظاهری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F8BF9DE" w14:textId="693B27B0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7FDC025" w14:textId="4F5B5529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CC12715" w14:textId="5AAD36B4" w:rsidR="008F5746" w:rsidRPr="00A70FED" w:rsidRDefault="00C11CF0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90509BA" w14:textId="68C171E9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152E7C9" w14:textId="33F33481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492BAE0" w14:textId="18BA20F0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C17E755" w14:textId="378E4D5D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C129E6B" w14:textId="7F0F31DD" w:rsidR="008F5746" w:rsidRPr="00A70FED" w:rsidRDefault="00712DCC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1543023" w14:textId="5C302129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5C76A36" w14:textId="55BF3996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E4255A2" w14:textId="664CE183" w:rsidR="008F5746" w:rsidRPr="00A70FED" w:rsidRDefault="007E717F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1DC14A5" w14:textId="48D1091A" w:rsidR="008F5746" w:rsidRPr="00A70FED" w:rsidRDefault="007E717F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310F441" w14:textId="693AA8C6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C77342F" w14:textId="0A69926B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19CF5C" w14:textId="34B7FB43" w:rsidR="008F5746" w:rsidRPr="00A70FED" w:rsidRDefault="00712DCC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D34BF8F" w14:textId="233DD6D7" w:rsidR="008F5746" w:rsidRPr="00A70FED" w:rsidRDefault="007E717F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BA5A133" w14:textId="2E33FA01" w:rsidR="008F5746" w:rsidRPr="00A70FED" w:rsidRDefault="00C11CF0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C25E99D" w14:textId="24E6C804" w:rsidR="008F5746" w:rsidRPr="00A70FED" w:rsidRDefault="007E717F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57FD579" w14:textId="6AB4291C" w:rsidR="008F5746" w:rsidRPr="00A70FED" w:rsidRDefault="007E717F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42D4798" w14:textId="0F22C839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8205461" w14:textId="4467F2C5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B51F5FE" w14:textId="30A58FBF" w:rsidR="008F5746" w:rsidRPr="00A70FED" w:rsidRDefault="00A83777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256C234" w14:textId="5A41006E" w:rsidR="008F5746" w:rsidRPr="00A70FED" w:rsidRDefault="007E717F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5650FD2" w14:textId="1B34EAE4" w:rsidR="008F5746" w:rsidRPr="00A70FED" w:rsidRDefault="008F32F4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11CB757" w14:textId="74273915" w:rsidR="008F5746" w:rsidRPr="00A70FED" w:rsidRDefault="008F32F4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5B26C75" w14:textId="01F92B45" w:rsidR="008F5746" w:rsidRPr="00A70FED" w:rsidRDefault="008F32F4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8F794E7" w14:textId="62D95504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D1837F0" w14:textId="469F7868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526B9BE" w14:textId="525DB738" w:rsidR="008F5746" w:rsidRPr="00A70FED" w:rsidRDefault="00712DCC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9B099C5" w14:textId="47652035" w:rsidR="008F5746" w:rsidRPr="00A70FED" w:rsidRDefault="008F32F4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707FC33" w14:textId="43DD6004" w:rsidR="008F5746" w:rsidRPr="00A70FED" w:rsidRDefault="008F32F4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862FE01" w14:textId="443F12A1" w:rsidR="008F5746" w:rsidRPr="00A70FED" w:rsidRDefault="008F32F4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8B73F29" w14:textId="0781E70E" w:rsidR="008F5746" w:rsidRPr="00A70FED" w:rsidRDefault="008F32F4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</w:tr>
      <w:tr w:rsidR="008F5746" w:rsidRPr="00A70FED" w14:paraId="3E35B6F1" w14:textId="77777777" w:rsidTr="008F5746">
        <w:trPr>
          <w:trHeight w:val="466"/>
          <w:tblHeader/>
        </w:trPr>
        <w:tc>
          <w:tcPr>
            <w:tcW w:w="3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1199413" w14:textId="3497E099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8F5746">
              <w:rPr>
                <w:rFonts w:cs="B Zar" w:hint="cs"/>
                <w:b/>
                <w:bCs/>
                <w:sz w:val="24"/>
                <w:szCs w:val="24"/>
                <w:rtl/>
              </w:rPr>
              <w:t>بخش</w:t>
            </w:r>
          </w:p>
        </w:tc>
        <w:tc>
          <w:tcPr>
            <w:tcW w:w="1395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F23FEA4" w14:textId="5995A41A" w:rsidR="008F5746" w:rsidRPr="00A70FED" w:rsidRDefault="0020643F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داخلی(ممبنی)</w:t>
            </w:r>
            <w:r w:rsidR="00AD70F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>
              <w:rPr>
                <w:rFonts w:cs="Calibri" w:hint="cs"/>
                <w:b/>
                <w:bCs/>
                <w:sz w:val="24"/>
                <w:szCs w:val="24"/>
                <w:rtl/>
              </w:rPr>
              <w:t>_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F255E0" w:rsidRPr="00F255E0"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</w:t>
            </w:r>
            <w:r w:rsidRPr="00F255E0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="00761FF4" w:rsidRPr="00F255E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نجفی </w:t>
            </w:r>
            <w:r w:rsidRPr="00F255E0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851" w:type="pct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93C0806" w14:textId="41F9C164" w:rsidR="008F5746" w:rsidRPr="003B44C5" w:rsidRDefault="0020643F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>لیبر(ممبنی)</w:t>
            </w:r>
            <w:r w:rsidR="00AD70FF"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 w:rsidRPr="003B44C5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 w:rsidR="00AA11F3"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>جراحی مردان</w:t>
            </w:r>
            <w:r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="00AA11F3"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>نجفی</w:t>
            </w:r>
            <w:r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442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37D3838" w14:textId="5BE9C664" w:rsidR="008F5746" w:rsidRPr="008F32F4" w:rsidRDefault="0020643F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روان</w:t>
            </w:r>
            <w:r w:rsidR="008F32F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(ممبنی) </w:t>
            </w:r>
            <w:r w:rsidR="008F32F4" w:rsidRPr="008F32F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_ </w:t>
            </w:r>
            <w:r w:rsidR="002519BE">
              <w:rPr>
                <w:rFonts w:cs="B Nazanin"/>
                <w:b/>
                <w:bCs/>
                <w:sz w:val="24"/>
                <w:szCs w:val="24"/>
              </w:rPr>
              <w:t>NICU</w:t>
            </w:r>
            <w:r w:rsidR="002519BE">
              <w:rPr>
                <w:rFonts w:cs="B Nazanin" w:hint="cs"/>
                <w:b/>
                <w:bCs/>
                <w:sz w:val="24"/>
                <w:szCs w:val="24"/>
                <w:rtl/>
              </w:rPr>
              <w:t>(نجفی)</w:t>
            </w:r>
          </w:p>
        </w:tc>
      </w:tr>
      <w:tr w:rsidR="008F5746" w:rsidRPr="00A70FED" w14:paraId="4B3554FC" w14:textId="77777777" w:rsidTr="008F5746">
        <w:trPr>
          <w:trHeight w:val="466"/>
          <w:tblHeader/>
        </w:trPr>
        <w:tc>
          <w:tcPr>
            <w:tcW w:w="3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58B8445" w14:textId="77777777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معصومه</w:t>
            </w:r>
          </w:p>
          <w:p w14:paraId="32930AE0" w14:textId="345E2F19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ممبنی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E150592" w14:textId="2134C327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78395D9" w14:textId="586ECC60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E185736" w14:textId="40E77D25" w:rsidR="008F5746" w:rsidRPr="00A70FED" w:rsidRDefault="00C11CF0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6D680FD" w14:textId="6D7862B2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E1F69F7" w14:textId="194A828F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630EC8B" w14:textId="1C41985E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DEF52BC" w14:textId="1B7F102A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145BFA7" w14:textId="5AF37D3A" w:rsidR="008F5746" w:rsidRPr="00A70FED" w:rsidRDefault="00712DCC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BD63CD6" w14:textId="63A6AD79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4E8CF69" w14:textId="675E207F" w:rsidR="008F5746" w:rsidRPr="00A70FED" w:rsidRDefault="002340F6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269B7AD" w14:textId="2CE443D5" w:rsidR="008F5746" w:rsidRPr="00A70FED" w:rsidRDefault="007E717F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CB83B18" w14:textId="6797ADC7" w:rsidR="008F5746" w:rsidRPr="00A70FED" w:rsidRDefault="007E717F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2BFD9FD" w14:textId="749BCFB4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51AA9AE" w14:textId="187C324A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AEC7232" w14:textId="429A1B72" w:rsidR="008F5746" w:rsidRPr="00A70FED" w:rsidRDefault="00712DCC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BE5B6E9" w14:textId="34BEC5F2" w:rsidR="008F5746" w:rsidRPr="00A70FED" w:rsidRDefault="007E717F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6A7052D" w14:textId="091507BB" w:rsidR="008F5746" w:rsidRPr="00A70FED" w:rsidRDefault="00C11CF0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07E64FE" w14:textId="7F897650" w:rsidR="008F5746" w:rsidRPr="00A70FED" w:rsidRDefault="007E717F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BF52F5A" w14:textId="19D0D2EC" w:rsidR="008F5746" w:rsidRPr="00A70FED" w:rsidRDefault="007E717F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82669B0" w14:textId="6FA20B22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B13E30" w14:textId="369217C8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EAB6238" w14:textId="13A1FFC2" w:rsidR="008F5746" w:rsidRPr="00A70FED" w:rsidRDefault="00712DCC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FE3F3AF" w14:textId="3FE42C30" w:rsidR="008F5746" w:rsidRPr="00A70FED" w:rsidRDefault="007E717F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708456F" w14:textId="3803DC65" w:rsidR="008F5746" w:rsidRPr="00A70FED" w:rsidRDefault="002A18C1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35C8A65" w14:textId="6D453A14" w:rsidR="008F5746" w:rsidRPr="00A70FED" w:rsidRDefault="002A18C1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035FAB8" w14:textId="15388ECC" w:rsidR="008F5746" w:rsidRPr="00A70FED" w:rsidRDefault="002A18C1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1E016E6" w14:textId="1DA71406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CDB35EC" w14:textId="2DB7DEC8" w:rsidR="008F5746" w:rsidRDefault="008F5746" w:rsidP="008F5746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0B05356" w14:textId="59BB6AD1" w:rsidR="008F5746" w:rsidRPr="00A70FED" w:rsidRDefault="00712DCC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779E858" w14:textId="4117C985" w:rsidR="008F5746" w:rsidRPr="00A70FED" w:rsidRDefault="002A18C1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AD347EB" w14:textId="15C02B7F" w:rsidR="008F5746" w:rsidRPr="00A70FED" w:rsidRDefault="00C11CF0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67AD4F1" w14:textId="753BEF05" w:rsidR="008F5746" w:rsidRPr="00A70FED" w:rsidRDefault="002A18C1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14801D5" w14:textId="303B3525" w:rsidR="008F5746" w:rsidRPr="00A70FED" w:rsidRDefault="002A18C1" w:rsidP="008F5746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</w:tr>
      <w:tr w:rsidR="008F5746" w:rsidRPr="00A70FED" w14:paraId="320E6443" w14:textId="77777777" w:rsidTr="008F5746">
        <w:trPr>
          <w:trHeight w:val="466"/>
          <w:tblHeader/>
        </w:trPr>
        <w:tc>
          <w:tcPr>
            <w:tcW w:w="31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FAC08D3" w14:textId="77777777" w:rsidR="008F5746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محمدحسین</w:t>
            </w:r>
          </w:p>
          <w:p w14:paraId="06AF9652" w14:textId="55DB3C9A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نجفی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9266DA1" w14:textId="0B3B0A7A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24888E9" w14:textId="6A3AE5FF" w:rsidR="008F5746" w:rsidRPr="00A70FED" w:rsidRDefault="00F255E0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3B94129" w14:textId="09A8F352" w:rsidR="008F5746" w:rsidRPr="00A70FED" w:rsidRDefault="00F255E0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505BF19" w14:textId="54BE78EA" w:rsidR="008F5746" w:rsidRPr="00A70FED" w:rsidRDefault="00F255E0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8810FED" w14:textId="4AEDF40D" w:rsidR="008F5746" w:rsidRPr="00A70FED" w:rsidRDefault="00F255E0" w:rsidP="00AD70FF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A4CDBE0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6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19C05FB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99E2D58" w14:textId="15F78C2C" w:rsidR="008F5746" w:rsidRPr="00A70FED" w:rsidRDefault="00712DCC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43E8DE4" w14:textId="046A5AEB" w:rsidR="008F5746" w:rsidRPr="00A70FED" w:rsidRDefault="002340F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ED646A9" w14:textId="31CE3E73" w:rsidR="008F5746" w:rsidRPr="00A70FED" w:rsidRDefault="00F255E0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D618B45" w14:textId="5FB4E8AB" w:rsidR="008F5746" w:rsidRPr="00A70FED" w:rsidRDefault="007E717F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228DA04" w14:textId="2F728572" w:rsidR="008F5746" w:rsidRPr="00A70FED" w:rsidRDefault="007E717F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440A05A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E544874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26C66FA" w14:textId="1D86A7F8" w:rsidR="008F5746" w:rsidRPr="00A70FED" w:rsidRDefault="00712DCC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3B760AE" w14:textId="69C06681" w:rsidR="008F5746" w:rsidRPr="00A70FED" w:rsidRDefault="007E717F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D04E793" w14:textId="64C924CA" w:rsidR="008F5746" w:rsidRPr="00A70FED" w:rsidRDefault="00C11CF0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034CF9E" w14:textId="6EF87E49" w:rsidR="008F5746" w:rsidRPr="00A70FED" w:rsidRDefault="007E717F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50D9261" w14:textId="25BA62F9" w:rsidR="008F5746" w:rsidRPr="00A70FED" w:rsidRDefault="007E717F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4B54CA2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A49D04E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CC93826" w14:textId="7215BE8B" w:rsidR="008F5746" w:rsidRPr="00A70FED" w:rsidRDefault="00712DCC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E7BCE4A" w14:textId="44DCD930" w:rsidR="008F5746" w:rsidRPr="00A70FED" w:rsidRDefault="007E717F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EA5C779" w14:textId="47C45379" w:rsidR="008F5746" w:rsidRPr="00A70FED" w:rsidRDefault="002A18C1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8E23796" w14:textId="15086443" w:rsidR="008F5746" w:rsidRPr="00A70FED" w:rsidRDefault="002A18C1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97B4C0A" w14:textId="43ADD9B7" w:rsidR="008F5746" w:rsidRPr="00A70FED" w:rsidRDefault="002A18C1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A20C73D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688646D" w14:textId="77777777" w:rsidR="008F5746" w:rsidRPr="00A70FED" w:rsidRDefault="008F5746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9816757" w14:textId="719B1761" w:rsidR="008F5746" w:rsidRPr="00A70FED" w:rsidRDefault="00712DCC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46641DB" w14:textId="38131C69" w:rsidR="008F5746" w:rsidRPr="00A70FED" w:rsidRDefault="00C11CF0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1F952D0" w14:textId="5E33D404" w:rsidR="008F5746" w:rsidRPr="00A70FED" w:rsidRDefault="002A18C1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EAD0C1" w14:textId="38F08813" w:rsidR="008F5746" w:rsidRPr="00A70FED" w:rsidRDefault="002A18C1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F5731C4" w14:textId="57E5A004" w:rsidR="008F5746" w:rsidRPr="00A70FED" w:rsidRDefault="002A18C1" w:rsidP="000A1F2C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</w:tr>
    </w:tbl>
    <w:p w14:paraId="63115514" w14:textId="203A3AE5" w:rsidR="00A70FED" w:rsidRDefault="00A70FED">
      <w:pPr>
        <w:bidi w:val="0"/>
        <w:spacing w:after="160" w:line="259" w:lineRule="auto"/>
        <w:rPr>
          <w:rFonts w:cs="B Mitra"/>
          <w:b/>
          <w:bCs/>
          <w:sz w:val="28"/>
          <w:szCs w:val="28"/>
          <w:rtl/>
        </w:rPr>
      </w:pPr>
    </w:p>
    <w:p w14:paraId="1D0B4BDF" w14:textId="77777777" w:rsidR="00A70FED" w:rsidRDefault="00A70FED" w:rsidP="00773179">
      <w:pPr>
        <w:shd w:val="clear" w:color="auto" w:fill="FFFFFF" w:themeFill="background1"/>
        <w:spacing w:after="0"/>
        <w:ind w:right="-851"/>
        <w:rPr>
          <w:rFonts w:cs="B Mitra"/>
          <w:b/>
          <w:bCs/>
          <w:sz w:val="28"/>
          <w:szCs w:val="28"/>
          <w:rtl/>
        </w:rPr>
        <w:sectPr w:rsidR="00A70FED" w:rsidSect="000401B3">
          <w:pgSz w:w="16838" w:h="11906" w:orient="landscape"/>
          <w:pgMar w:top="1170" w:right="1440" w:bottom="720" w:left="1440" w:header="720" w:footer="720" w:gutter="0"/>
          <w:cols w:space="720"/>
          <w:bidi/>
          <w:rtlGutter/>
          <w:docGrid w:linePitch="360"/>
        </w:sectPr>
      </w:pPr>
    </w:p>
    <w:p w14:paraId="2E759CE6" w14:textId="77777777" w:rsidR="001373B5" w:rsidRDefault="001373B5"/>
    <w:tbl>
      <w:tblPr>
        <w:tblpPr w:leftFromText="180" w:rightFromText="180" w:vertAnchor="text" w:horzAnchor="margin" w:tblpXSpec="center" w:tblpY="54"/>
        <w:bidiVisual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17"/>
        <w:gridCol w:w="372"/>
        <w:gridCol w:w="415"/>
        <w:gridCol w:w="415"/>
        <w:gridCol w:w="415"/>
        <w:gridCol w:w="415"/>
        <w:gridCol w:w="415"/>
        <w:gridCol w:w="294"/>
        <w:gridCol w:w="372"/>
        <w:gridCol w:w="415"/>
        <w:gridCol w:w="415"/>
        <w:gridCol w:w="415"/>
        <w:gridCol w:w="415"/>
        <w:gridCol w:w="415"/>
        <w:gridCol w:w="366"/>
        <w:gridCol w:w="371"/>
        <w:gridCol w:w="414"/>
        <w:gridCol w:w="414"/>
        <w:gridCol w:w="414"/>
        <w:gridCol w:w="414"/>
        <w:gridCol w:w="414"/>
        <w:gridCol w:w="366"/>
        <w:gridCol w:w="371"/>
        <w:gridCol w:w="414"/>
        <w:gridCol w:w="414"/>
        <w:gridCol w:w="414"/>
        <w:gridCol w:w="414"/>
        <w:gridCol w:w="414"/>
        <w:gridCol w:w="366"/>
        <w:gridCol w:w="371"/>
        <w:gridCol w:w="414"/>
        <w:gridCol w:w="414"/>
        <w:gridCol w:w="414"/>
        <w:gridCol w:w="414"/>
      </w:tblGrid>
      <w:tr w:rsidR="008F5746" w:rsidRPr="00A70FED" w14:paraId="03B8FD15" w14:textId="77777777" w:rsidTr="001373B5">
        <w:trPr>
          <w:cantSplit/>
          <w:trHeight w:val="53"/>
          <w:tblHeader/>
        </w:trPr>
        <w:tc>
          <w:tcPr>
            <w:tcW w:w="2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E50F5BB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sz w:val="28"/>
                <w:szCs w:val="28"/>
              </w:rPr>
            </w:pPr>
            <w:r w:rsidRPr="00A70FED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خانوادگي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2EFF2AF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4A3DDED8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429AD1F2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48751AB6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4F8EA43D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E3F961F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5ش</w:t>
            </w:r>
          </w:p>
        </w:tc>
        <w:tc>
          <w:tcPr>
            <w:tcW w:w="106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586EF48F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3A8EEDD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72E050C0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286C5FF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7667F03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223527C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402021F5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5ش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BC395B6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9533B91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5920D1FC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5B24A61C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80559CA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70525726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1E6328F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5ش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172E6534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69ED39C7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4CCE88D8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A64A27B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71BA249E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D1BBCBC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7C242B2B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5ش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12991DA4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1712CA5D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46EA0496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1ABECE2E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4F86C77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6965DC15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</w:tr>
      <w:tr w:rsidR="008F5746" w:rsidRPr="00A70FED" w14:paraId="160CD70E" w14:textId="77777777" w:rsidTr="001373B5">
        <w:trPr>
          <w:cantSplit/>
          <w:trHeight w:val="303"/>
          <w:tblHeader/>
        </w:trPr>
        <w:tc>
          <w:tcPr>
            <w:tcW w:w="258" w:type="pct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14:paraId="6AD1ADDF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9083A67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BB53499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1AF8762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5E97E1D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997EB43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29432F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E030D63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4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62541FE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E617B7F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CCBA940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C28EEAB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958D7AF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0572BF1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2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B3D8E72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2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38E99B6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0AB9CFA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2B21610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5052539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171EB80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A6467A3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32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8E8C5C3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32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4F792C0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8C5791D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AC40B34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DEE902D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1DD05D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6CF343C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32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613C154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32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EECA40F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75EA68B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5280D33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C8F03D0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50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5923BCC" w14:textId="77777777" w:rsidR="008F5746" w:rsidRPr="00A70FED" w:rsidRDefault="008F5746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30</w:t>
            </w:r>
          </w:p>
        </w:tc>
      </w:tr>
      <w:tr w:rsidR="008F5746" w:rsidRPr="00A70FED" w14:paraId="077184EA" w14:textId="77777777" w:rsidTr="001373B5">
        <w:trPr>
          <w:trHeight w:val="571"/>
          <w:tblHeader/>
        </w:trPr>
        <w:tc>
          <w:tcPr>
            <w:tcW w:w="25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5A2F4AE" w14:textId="77777777" w:rsidR="008F5746" w:rsidRPr="00A70FED" w:rsidRDefault="008F5746" w:rsidP="00C60CB1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rtl/>
              </w:rPr>
            </w:pPr>
            <w:r w:rsidRPr="00A70FED">
              <w:rPr>
                <w:rFonts w:cs="B Nazanin" w:hint="cs"/>
                <w:b/>
                <w:bCs/>
                <w:sz w:val="24"/>
                <w:szCs w:val="24"/>
                <w:rtl/>
              </w:rPr>
              <w:t>بخش</w:t>
            </w:r>
          </w:p>
        </w:tc>
        <w:tc>
          <w:tcPr>
            <w:tcW w:w="1408" w:type="pct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7915A5A" w14:textId="4B095CC2" w:rsidR="008F5746" w:rsidRPr="00A70FED" w:rsidRDefault="0020643F" w:rsidP="00C60CB1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جراحی</w:t>
            </w:r>
            <w:r w:rsidR="00AA11F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مردان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(بهرامیان)</w:t>
            </w:r>
            <w:r w:rsidR="00AD70F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روان(عسگری)</w:t>
            </w:r>
          </w:p>
        </w:tc>
        <w:tc>
          <w:tcPr>
            <w:tcW w:w="1873" w:type="pct"/>
            <w:gridSpan w:val="1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E440FCD" w14:textId="45ED4ECF" w:rsidR="008F5746" w:rsidRPr="00A70FED" w:rsidRDefault="0020643F" w:rsidP="00C60CB1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cs="B Nazanin"/>
                <w:b/>
                <w:bCs/>
                <w:sz w:val="24"/>
                <w:szCs w:val="24"/>
              </w:rPr>
              <w:t>CCU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proofErr w:type="gramEnd"/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بهرامیان)</w:t>
            </w:r>
            <w:r w:rsidR="00AD70F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 w:rsidR="00AE1D13">
              <w:rPr>
                <w:rFonts w:cs="B Nazanin" w:hint="cs"/>
                <w:b/>
                <w:bCs/>
                <w:sz w:val="24"/>
                <w:szCs w:val="24"/>
                <w:rtl/>
              </w:rPr>
              <w:t>جراحی زنان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(عسگری)</w:t>
            </w:r>
          </w:p>
        </w:tc>
        <w:tc>
          <w:tcPr>
            <w:tcW w:w="1460" w:type="pct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1F14E6" w14:textId="257CF4F8" w:rsidR="008F5746" w:rsidRPr="003B44C5" w:rsidRDefault="0073311A" w:rsidP="00C60CB1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>داخلی</w:t>
            </w:r>
            <w:r w:rsidR="0020643F"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>(بهرامیان)</w:t>
            </w:r>
            <w:r w:rsidR="00AD70FF"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 w:rsidRPr="003B44C5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 w:rsidR="0020643F"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>دیالیز(عسگری)</w:t>
            </w:r>
          </w:p>
        </w:tc>
      </w:tr>
      <w:tr w:rsidR="001373B5" w:rsidRPr="00A70FED" w14:paraId="6343F8D5" w14:textId="77777777" w:rsidTr="00C8393D">
        <w:trPr>
          <w:trHeight w:val="571"/>
          <w:tblHeader/>
        </w:trPr>
        <w:tc>
          <w:tcPr>
            <w:tcW w:w="25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A4F5225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rtl/>
              </w:rPr>
            </w:pPr>
            <w:r w:rsidRPr="00A70FED">
              <w:rPr>
                <w:rFonts w:cs="B Nazanin"/>
                <w:rtl/>
              </w:rPr>
              <w:t>عل</w:t>
            </w:r>
            <w:r w:rsidRPr="00A70FED">
              <w:rPr>
                <w:rFonts w:cs="B Nazanin" w:hint="cs"/>
                <w:rtl/>
              </w:rPr>
              <w:t>ی</w:t>
            </w:r>
            <w:r w:rsidRPr="00A70FED">
              <w:rPr>
                <w:rFonts w:cs="B Nazanin" w:hint="eastAsia"/>
                <w:rtl/>
              </w:rPr>
              <w:t>رضا</w:t>
            </w:r>
          </w:p>
          <w:p w14:paraId="34266A3B" w14:textId="300F4E3A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A70FED">
              <w:rPr>
                <w:rFonts w:cs="B Nazanin"/>
                <w:rtl/>
              </w:rPr>
              <w:t>بهرام</w:t>
            </w:r>
            <w:r w:rsidRPr="00A70FED">
              <w:rPr>
                <w:rFonts w:cs="B Nazanin" w:hint="cs"/>
                <w:rtl/>
              </w:rPr>
              <w:t>ی</w:t>
            </w:r>
            <w:r w:rsidRPr="00A70FED">
              <w:rPr>
                <w:rFonts w:cs="B Nazanin" w:hint="eastAsia"/>
                <w:rtl/>
              </w:rPr>
              <w:t>ان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40C621F7" w14:textId="2C58734D" w:rsidR="001373B5" w:rsidRPr="00C8393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</w:rPr>
            </w:pPr>
            <w:r w:rsidRPr="00C8393D">
              <w:rPr>
                <w:rFonts w:cs="B Nazanin" w:hint="cs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0C11D3FB" w14:textId="297E23D5" w:rsidR="001373B5" w:rsidRPr="00C8393D" w:rsidRDefault="00C8393D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</w:rPr>
            </w:pPr>
            <w:r w:rsidRPr="00C8393D">
              <w:rPr>
                <w:rFonts w:cs="B Nazanin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2FDF018" w14:textId="791C8CE2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2F08D22" w14:textId="571B2775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162FE9B" w14:textId="0E51FA17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DCE756D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6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47B9D67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5526B35" w14:textId="640F8D6C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5E7B494" w14:textId="1FAE1599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5079A5C" w14:textId="059DBDF1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FB99A5C" w14:textId="5AD21392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E637438" w14:textId="70C7C803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86E560C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BE7CBB2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67E547E" w14:textId="5420827D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77C1DBF" w14:textId="3082AA27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F8DF62A" w14:textId="33F37D46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4297190" w14:textId="3324635D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4F68603" w14:textId="3742E7A6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0802617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F4203B7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29568A2" w14:textId="626BBB59" w:rsidR="001373B5" w:rsidRPr="00A70FED" w:rsidRDefault="00A83777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8DBF0EF" w14:textId="3084047D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8B6D1BF" w14:textId="037514C1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8996CD2" w14:textId="5985A9C3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0F0855D" w14:textId="395EEB99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63908CB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5131C94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93C2286" w14:textId="203D48EC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3053078" w14:textId="36ADD142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9213180" w14:textId="0E73B663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974E766" w14:textId="38045D4C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4DDFD1C" w14:textId="1DE286BD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</w:tr>
      <w:tr w:rsidR="001373B5" w:rsidRPr="00A70FED" w14:paraId="713FF5EC" w14:textId="77777777" w:rsidTr="00C8393D">
        <w:trPr>
          <w:trHeight w:val="466"/>
          <w:tblHeader/>
        </w:trPr>
        <w:tc>
          <w:tcPr>
            <w:tcW w:w="2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DF9A93F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rtl/>
              </w:rPr>
            </w:pPr>
            <w:r w:rsidRPr="00A70FED">
              <w:rPr>
                <w:rFonts w:cs="B Nazanin" w:hint="eastAsia"/>
                <w:rtl/>
              </w:rPr>
              <w:t>فاطمه</w:t>
            </w:r>
          </w:p>
          <w:p w14:paraId="46573BA7" w14:textId="4DDECBC0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A70FED">
              <w:rPr>
                <w:rFonts w:cs="B Nazanin"/>
                <w:rtl/>
              </w:rPr>
              <w:t>عسگر</w:t>
            </w:r>
            <w:r w:rsidRPr="00A70FED">
              <w:rPr>
                <w:rFonts w:cs="B Nazanin" w:hint="cs"/>
                <w:rtl/>
              </w:rPr>
              <w:t>ی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B985701" w14:textId="00684338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E4E72F7" w14:textId="57B1E493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29D5102" w14:textId="4D4700E3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839AD6A" w14:textId="73C8536C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7BEA6BA" w14:textId="7C592434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80F2B01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8F17B64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3175D62" w14:textId="05292315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26638F7" w14:textId="5676A046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16A436B3" w14:textId="56D9B22F" w:rsidR="001373B5" w:rsidRPr="00C8393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C8393D">
              <w:rPr>
                <w:rFonts w:cs="B Nazanin" w:hint="cs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34D328C6" w14:textId="2DD32A3F" w:rsidR="001373B5" w:rsidRPr="00C8393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C8393D">
              <w:rPr>
                <w:rFonts w:cs="B Nazanin" w:hint="cs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3D0132A" w14:textId="52D6D0F1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07C06EE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12295AE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6D4F70D" w14:textId="305BC55D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3166D9A" w14:textId="120E0169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E776DCD" w14:textId="015D48C0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6BBF9D4" w14:textId="607E64FC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46BEA28" w14:textId="4693C17F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B02E232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8ACA2A2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1E7EE1A" w14:textId="76B28C72" w:rsidR="001373B5" w:rsidRPr="00A70FED" w:rsidRDefault="00A83777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9A63FB3" w14:textId="318F78C4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9E69138" w14:textId="3F2D62CC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D5DC6FD" w14:textId="1FA0A306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1A7DA36" w14:textId="2802B3DD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F6B1EA9" w14:textId="7D0175FC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B841974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5D14BBD" w14:textId="65A40F49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95347E8" w14:textId="3DF4F8AF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AFA7C9B" w14:textId="01EFB4DD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68AFA50" w14:textId="4C8C9ED2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CB184C9" w14:textId="41E83C17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</w:tr>
      <w:tr w:rsidR="001373B5" w:rsidRPr="00A70FED" w14:paraId="3CA5BC8F" w14:textId="77777777" w:rsidTr="001373B5">
        <w:trPr>
          <w:trHeight w:val="466"/>
          <w:tblHeader/>
        </w:trPr>
        <w:tc>
          <w:tcPr>
            <w:tcW w:w="2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DCA55F2" w14:textId="3A0D8B06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A70FE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بخش </w:t>
            </w:r>
          </w:p>
        </w:tc>
        <w:tc>
          <w:tcPr>
            <w:tcW w:w="1408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64FFE75" w14:textId="37769D9E" w:rsidR="001373B5" w:rsidRPr="00A70FED" w:rsidRDefault="00761FF4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CCU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16D5B">
              <w:rPr>
                <w:rFonts w:cs="B Nazanin" w:hint="cs"/>
                <w:b/>
                <w:bCs/>
                <w:sz w:val="24"/>
                <w:szCs w:val="24"/>
                <w:rtl/>
              </w:rPr>
              <w:t>(تقی زاده)</w:t>
            </w:r>
            <w:r w:rsidR="00AD70F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 w:rsidR="003E676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روان </w:t>
            </w:r>
            <w:r w:rsidR="003E676B">
              <w:rPr>
                <w:rFonts w:cs="B Nazanin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جابر زاده)</w:t>
            </w:r>
          </w:p>
        </w:tc>
        <w:tc>
          <w:tcPr>
            <w:tcW w:w="1873" w:type="pct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5E1844E" w14:textId="00E04105" w:rsidR="001373B5" w:rsidRPr="00A70FED" w:rsidRDefault="00761FF4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داخلی(تقی زاده)</w:t>
            </w:r>
            <w:r w:rsidR="00AD70F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لیبر(جابرزاده)</w:t>
            </w:r>
          </w:p>
        </w:tc>
        <w:tc>
          <w:tcPr>
            <w:tcW w:w="1460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79D67DA" w14:textId="45CE8730" w:rsidR="001373B5" w:rsidRPr="003B44C5" w:rsidRDefault="00F85177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</w:t>
            </w:r>
            <w:r w:rsidR="00761FF4"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(تقی زاده) </w:t>
            </w:r>
            <w:r w:rsidR="00AD70FF" w:rsidRPr="003B44C5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 w:rsidR="00761FF4"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اورژانس(جابرزاده)</w:t>
            </w:r>
          </w:p>
        </w:tc>
      </w:tr>
      <w:tr w:rsidR="001373B5" w:rsidRPr="00A70FED" w14:paraId="379911E5" w14:textId="77777777" w:rsidTr="00C8393D">
        <w:trPr>
          <w:trHeight w:val="466"/>
          <w:tblHeader/>
        </w:trPr>
        <w:tc>
          <w:tcPr>
            <w:tcW w:w="2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F131F6D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rtl/>
              </w:rPr>
            </w:pPr>
            <w:r w:rsidRPr="00A70FED">
              <w:rPr>
                <w:rFonts w:cs="B Nazanin"/>
                <w:rtl/>
              </w:rPr>
              <w:t>عل</w:t>
            </w:r>
            <w:r w:rsidRPr="00A70FED">
              <w:rPr>
                <w:rFonts w:cs="B Nazanin" w:hint="cs"/>
                <w:rtl/>
              </w:rPr>
              <w:t>ی</w:t>
            </w:r>
          </w:p>
          <w:p w14:paraId="1291B87A" w14:textId="5BA96519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A70FED">
              <w:rPr>
                <w:rFonts w:cs="B Nazanin"/>
                <w:rtl/>
              </w:rPr>
              <w:t>تق</w:t>
            </w:r>
            <w:r w:rsidRPr="00A70FED">
              <w:rPr>
                <w:rFonts w:cs="B Nazanin" w:hint="cs"/>
                <w:rtl/>
              </w:rPr>
              <w:t>ی</w:t>
            </w:r>
            <w:r w:rsidRPr="00A70FED">
              <w:rPr>
                <w:rFonts w:cs="B Nazanin"/>
                <w:rtl/>
              </w:rPr>
              <w:t xml:space="preserve"> زاده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B5EEE8B" w14:textId="70CA5FF4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3F23C9E" w14:textId="24ACE9C7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F0C1F15" w14:textId="07568D93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F1176D9" w14:textId="1864083A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C090D05" w14:textId="2856F479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2453668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4451975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9EE8A13" w14:textId="1BA5E12E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F33DC4F" w14:textId="752CF3EA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397A1A2" w14:textId="7D7446EC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B20A303" w14:textId="5D771063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E1A77CA" w14:textId="1AC2288D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8726816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80FD673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12A2FE67" w14:textId="3195E3EB" w:rsidR="001373B5" w:rsidRPr="00C8393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</w:rPr>
            </w:pPr>
            <w:r w:rsidRPr="00C8393D">
              <w:rPr>
                <w:rFonts w:cs="B Nazanin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12067C61" w14:textId="2F1982BC" w:rsidR="001373B5" w:rsidRPr="00C8393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</w:rPr>
            </w:pPr>
            <w:r w:rsidRPr="00C8393D">
              <w:rPr>
                <w:rFonts w:cs="B Nazanin" w:hint="cs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DDE493E" w14:textId="4FBA87A8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3AC853F" w14:textId="5A57B8FE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C80A4CB" w14:textId="6D028B2A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E3ED098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AD530AF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FB97EC5" w14:textId="202F92F6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A411333" w14:textId="7A9905EB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D8A57E2" w14:textId="596BB26C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F5A3019" w14:textId="545257AB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1F4155C" w14:textId="494F788F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BE441F1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EC27405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4E9C9DF" w14:textId="3D2628C0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7F232C7" w14:textId="4EEFA805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192A9B2" w14:textId="0EFEE1C3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28514B7" w14:textId="386394A6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6787E7B" w14:textId="206B571A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</w:tr>
      <w:tr w:rsidR="001373B5" w:rsidRPr="00A70FED" w14:paraId="3CD69E14" w14:textId="77777777" w:rsidTr="00C8393D">
        <w:trPr>
          <w:trHeight w:val="466"/>
          <w:tblHeader/>
        </w:trPr>
        <w:tc>
          <w:tcPr>
            <w:tcW w:w="2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BF67646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rtl/>
              </w:rPr>
            </w:pPr>
            <w:r w:rsidRPr="00A70FED">
              <w:rPr>
                <w:rFonts w:cs="B Nazanin" w:hint="eastAsia"/>
                <w:rtl/>
              </w:rPr>
              <w:t>مر</w:t>
            </w:r>
            <w:r w:rsidRPr="00A70FED">
              <w:rPr>
                <w:rFonts w:cs="B Nazanin" w:hint="cs"/>
                <w:rtl/>
              </w:rPr>
              <w:t>ی</w:t>
            </w:r>
            <w:r w:rsidRPr="00A70FED">
              <w:rPr>
                <w:rFonts w:cs="B Nazanin" w:hint="eastAsia"/>
                <w:rtl/>
              </w:rPr>
              <w:t>م</w:t>
            </w:r>
          </w:p>
          <w:p w14:paraId="53147F2A" w14:textId="492433B2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A70FED">
              <w:rPr>
                <w:rFonts w:cs="B Nazanin"/>
                <w:rtl/>
              </w:rPr>
              <w:t>جابرزاده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45F4D57" w14:textId="1E7D8AE1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726EFB3" w14:textId="41F8CCA5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BC691D9" w14:textId="73BD4EDB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BD61A48" w14:textId="041F145D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FBB1DF1" w14:textId="1CE1EC05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8785BAD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C61CD5E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F1080F7" w14:textId="6505E524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7305A33" w14:textId="7BEFF34D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5012189" w14:textId="05879A61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770316E" w14:textId="296A21EE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6250654" w14:textId="19DD5EC5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570954B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B1C0A62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DC7048E" w14:textId="0EB3FB32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70682D7" w14:textId="1ED9061C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FD66857" w14:textId="10355B6F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F6DC3B8" w14:textId="282C0537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0FA5C2F" w14:textId="53F4DBF5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FAF581A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4D3E645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0358C41" w14:textId="2BDA0950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1527361" w14:textId="6F51FE0F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3211AF1" w14:textId="03E4EF6D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68136D0F" w14:textId="453B411E" w:rsidR="001373B5" w:rsidRPr="00C8393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</w:rPr>
            </w:pPr>
            <w:r w:rsidRPr="00C8393D">
              <w:rPr>
                <w:rFonts w:cs="B Nazanin" w:hint="cs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4C4BCCAA" w14:textId="0F9A2101" w:rsidR="001373B5" w:rsidRPr="00C8393D" w:rsidRDefault="00C8393D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</w:rPr>
            </w:pPr>
            <w:r w:rsidRPr="00C8393D">
              <w:rPr>
                <w:rFonts w:cs="B Nazanin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2F76509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7EBC47D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ADDCE6B" w14:textId="3B2EC6F7" w:rsidR="001373B5" w:rsidRPr="00A70FED" w:rsidRDefault="00A83777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A44C4FF" w14:textId="03F635D5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B465AA8" w14:textId="4F6F46F7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510A7B5" w14:textId="1BEFABC4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AFED24D" w14:textId="21453B49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</w:tr>
      <w:tr w:rsidR="001373B5" w:rsidRPr="00A70FED" w14:paraId="673CBC36" w14:textId="77777777" w:rsidTr="001373B5">
        <w:trPr>
          <w:trHeight w:val="466"/>
          <w:tblHeader/>
        </w:trPr>
        <w:tc>
          <w:tcPr>
            <w:tcW w:w="2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07B3165" w14:textId="0A4AA159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A70FE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بخش </w:t>
            </w:r>
          </w:p>
        </w:tc>
        <w:tc>
          <w:tcPr>
            <w:tcW w:w="1408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122B825" w14:textId="49DC223A" w:rsidR="001373B5" w:rsidRPr="00A70FED" w:rsidRDefault="00C5165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اطفال</w:t>
            </w:r>
          </w:p>
        </w:tc>
        <w:tc>
          <w:tcPr>
            <w:tcW w:w="1873" w:type="pct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BFF5616" w14:textId="1F252604" w:rsidR="001373B5" w:rsidRPr="003B44C5" w:rsidRDefault="006C75F7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 w:rsidRPr="003B44C5">
              <w:rPr>
                <w:rFonts w:cs="B Nazanin"/>
                <w:b/>
                <w:bCs/>
                <w:sz w:val="24"/>
                <w:szCs w:val="24"/>
              </w:rPr>
              <w:t>NICU</w:t>
            </w:r>
          </w:p>
        </w:tc>
        <w:tc>
          <w:tcPr>
            <w:tcW w:w="1460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D963A05" w14:textId="68D14D2D" w:rsidR="001373B5" w:rsidRPr="00A70FED" w:rsidRDefault="00761FF4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</w:t>
            </w:r>
          </w:p>
        </w:tc>
      </w:tr>
      <w:tr w:rsidR="001373B5" w:rsidRPr="00A70FED" w14:paraId="76C388CC" w14:textId="77777777" w:rsidTr="00C8393D">
        <w:trPr>
          <w:trHeight w:val="466"/>
          <w:tblHeader/>
        </w:trPr>
        <w:tc>
          <w:tcPr>
            <w:tcW w:w="2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040E449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A70FED">
              <w:rPr>
                <w:rFonts w:cs="B Nazanin"/>
                <w:sz w:val="24"/>
                <w:szCs w:val="24"/>
                <w:rtl/>
              </w:rPr>
              <w:t>حسن</w:t>
            </w:r>
          </w:p>
          <w:p w14:paraId="3C53C59E" w14:textId="748274FF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A70FED">
              <w:rPr>
                <w:rFonts w:cs="B Nazanin"/>
                <w:sz w:val="24"/>
                <w:szCs w:val="24"/>
                <w:rtl/>
              </w:rPr>
              <w:t>فدا</w:t>
            </w:r>
            <w:r w:rsidRPr="00A70FED">
              <w:rPr>
                <w:rFonts w:cs="B Nazanin" w:hint="cs"/>
                <w:sz w:val="24"/>
                <w:szCs w:val="24"/>
                <w:rtl/>
              </w:rPr>
              <w:t>یی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4D112B1" w14:textId="19159AF9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3C6F768" w14:textId="11795976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30E01DC" w14:textId="78340A67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5B6A2DC9" w14:textId="3004419D" w:rsidR="001373B5" w:rsidRPr="00C8393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</w:rPr>
            </w:pPr>
            <w:r w:rsidRPr="00C8393D">
              <w:rPr>
                <w:rFonts w:cs="B Nazanin" w:hint="cs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136B6232" w14:textId="58BD9C11" w:rsidR="001373B5" w:rsidRPr="00C8393D" w:rsidRDefault="00C8393D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C8393D">
              <w:rPr>
                <w:rFonts w:cs="B Nazanin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9A2DA67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7A16AC7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68A011A" w14:textId="5395FA1A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7590DC0" w14:textId="6FA4CD30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E714748" w14:textId="21784120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AC86866" w14:textId="3CC8A4F4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55A09B1" w14:textId="21F38BD1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A328FDD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0C5CC7A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F425131" w14:textId="4D252BD4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E319BB8" w14:textId="31F663D1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02FB04C" w14:textId="56C02622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08B0DE8" w14:textId="077BA6DF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1A13CE5" w14:textId="719B3BC2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1A9FF32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1B0117B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A9B803C" w14:textId="32E43F4D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A9374DB" w14:textId="07D9E100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5F6E773" w14:textId="35899673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C1A0436" w14:textId="32393BD3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D2078DC" w14:textId="6FAD8BD5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1C989AF" w14:textId="179887E1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BB3B87E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8B9A346" w14:textId="197D39AD" w:rsidR="001373B5" w:rsidRPr="00A70FED" w:rsidRDefault="00A83777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4B984AE" w14:textId="2588D24C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C23CF4B" w14:textId="08D428E1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4D4400C" w14:textId="32073FC4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DA9D0FE" w14:textId="11C24C8A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</w:tr>
      <w:tr w:rsidR="001373B5" w:rsidRPr="00A70FED" w14:paraId="32EFBA8D" w14:textId="77777777" w:rsidTr="001373B5">
        <w:trPr>
          <w:trHeight w:val="466"/>
          <w:tblHeader/>
        </w:trPr>
        <w:tc>
          <w:tcPr>
            <w:tcW w:w="2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663E2EF" w14:textId="6A1C7B9C" w:rsidR="001373B5" w:rsidRP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373B5">
              <w:rPr>
                <w:rFonts w:cs="B Nazanin" w:hint="cs"/>
                <w:b/>
                <w:bCs/>
                <w:sz w:val="24"/>
                <w:szCs w:val="24"/>
                <w:rtl/>
              </w:rPr>
              <w:t>بخش</w:t>
            </w:r>
          </w:p>
        </w:tc>
        <w:tc>
          <w:tcPr>
            <w:tcW w:w="1408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105C92A" w14:textId="153629A5" w:rsidR="001373B5" w:rsidRPr="00A70FED" w:rsidRDefault="00C5165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جراحی</w:t>
            </w:r>
            <w:r w:rsidR="00AA11F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زنان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(فروغی)</w:t>
            </w:r>
            <w:r w:rsidR="00AD70F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اطفال(مبینی)</w:t>
            </w:r>
          </w:p>
        </w:tc>
        <w:tc>
          <w:tcPr>
            <w:tcW w:w="1873" w:type="pct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602F7AB" w14:textId="0B3810E8" w:rsidR="001373B5" w:rsidRPr="00A70FED" w:rsidRDefault="00AE1D13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داخلی(فروغی)</w:t>
            </w:r>
            <w:r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 _ </w:t>
            </w:r>
            <w:r w:rsidR="00AA11F3">
              <w:rPr>
                <w:rFonts w:cs="B Nazanin" w:hint="cs"/>
                <w:b/>
                <w:bCs/>
                <w:sz w:val="24"/>
                <w:szCs w:val="24"/>
                <w:rtl/>
              </w:rPr>
              <w:t>جراحی زنان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(مبینی)</w:t>
            </w:r>
          </w:p>
        </w:tc>
        <w:tc>
          <w:tcPr>
            <w:tcW w:w="1460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AE449CA" w14:textId="71859926" w:rsidR="001373B5" w:rsidRPr="00A70FED" w:rsidRDefault="00C5165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لیبر</w:t>
            </w:r>
          </w:p>
        </w:tc>
      </w:tr>
      <w:tr w:rsidR="001373B5" w:rsidRPr="00A70FED" w14:paraId="1403A7CA" w14:textId="77777777" w:rsidTr="00C8393D">
        <w:trPr>
          <w:trHeight w:val="466"/>
          <w:tblHeader/>
        </w:trPr>
        <w:tc>
          <w:tcPr>
            <w:tcW w:w="2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7EB0BE6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A70FED">
              <w:rPr>
                <w:rFonts w:cs="B Nazanin"/>
                <w:sz w:val="24"/>
                <w:szCs w:val="24"/>
                <w:rtl/>
              </w:rPr>
              <w:t>فروزان</w:t>
            </w:r>
          </w:p>
          <w:p w14:paraId="41B8D60C" w14:textId="0F347C3B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A70FED">
              <w:rPr>
                <w:rFonts w:cs="B Nazanin"/>
                <w:sz w:val="24"/>
                <w:szCs w:val="24"/>
                <w:rtl/>
              </w:rPr>
              <w:t>فروغ</w:t>
            </w:r>
            <w:r w:rsidRPr="00A70FED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AF85523" w14:textId="4F7963F9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3E70431" w14:textId="10D84FB3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098BBF7" w14:textId="4F94568C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E6FEFB6" w14:textId="033A7A57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74BF210" w14:textId="27F2CB44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791F43B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553398E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4D39FF3" w14:textId="38B12F65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5AC234B" w14:textId="6DED48A7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7D2AAF1" w14:textId="02F283DF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7F4D051" w14:textId="3D7E2E8F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5E89B6E" w14:textId="3537CD19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79F82EF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D6ED899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0785441" w14:textId="21CE7BC4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344FFF5" w14:textId="5272391E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91C1247" w14:textId="02BD711F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4F5FC95" w14:textId="71BAF811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BE7A699" w14:textId="54E4BE84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0EF2232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0FFBBD1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7DD53117" w14:textId="0E28FDF9" w:rsidR="001373B5" w:rsidRPr="00C8393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C8393D">
              <w:rPr>
                <w:rFonts w:cs="B Nazanin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76C93C55" w14:textId="19071A32" w:rsidR="001373B5" w:rsidRPr="00C8393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C8393D">
              <w:rPr>
                <w:rFonts w:cs="B Nazanin" w:hint="cs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11C882F" w14:textId="043CC55D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EA13DED" w14:textId="5E037B34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AD1988B" w14:textId="128B521F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5D5F879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CA9E3B0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C90DDD0" w14:textId="191D1510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C9A263D" w14:textId="44A7D0E8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0B9DC69" w14:textId="1E026E38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5497180" w14:textId="0A86F422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D940EAB" w14:textId="0212EF4F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</w:tr>
      <w:tr w:rsidR="001373B5" w:rsidRPr="00A70FED" w14:paraId="3EE30DD7" w14:textId="77777777" w:rsidTr="00C8393D">
        <w:trPr>
          <w:trHeight w:val="466"/>
          <w:tblHeader/>
        </w:trPr>
        <w:tc>
          <w:tcPr>
            <w:tcW w:w="25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8853736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A70FED">
              <w:rPr>
                <w:rFonts w:cs="B Nazanin"/>
                <w:sz w:val="24"/>
                <w:szCs w:val="24"/>
                <w:rtl/>
              </w:rPr>
              <w:t>فاطمه</w:t>
            </w:r>
          </w:p>
          <w:p w14:paraId="5FEABC40" w14:textId="09A3FC58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A70FED">
              <w:rPr>
                <w:rFonts w:cs="B Nazanin"/>
                <w:sz w:val="24"/>
                <w:szCs w:val="24"/>
                <w:rtl/>
              </w:rPr>
              <w:t>مب</w:t>
            </w:r>
            <w:r w:rsidRPr="00A70FE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70FED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A70FED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B44DBF6" w14:textId="1962CF76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BB737BF" w14:textId="34D5E60D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EE269E3" w14:textId="4DE2B6EE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F04F897" w14:textId="0319CBC9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CC18B80" w14:textId="7ED7CADA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81194C0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6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5846F22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4A8159C" w14:textId="7FE661AD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F51EC97" w14:textId="5D602DEC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4EE64C8" w14:textId="652D328A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89CECF3" w14:textId="6C696123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73B0B21" w14:textId="3C8390DF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F26DD8F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10E985B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7F7B9FE" w14:textId="3BB7C94B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5A7246F" w14:textId="6B041FA5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82D8406" w14:textId="1B28F217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352EC1E2" w14:textId="40F2E3AD" w:rsidR="001373B5" w:rsidRPr="00C8393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</w:rPr>
            </w:pPr>
            <w:r w:rsidRPr="00C8393D">
              <w:rPr>
                <w:rFonts w:cs="B Nazanin" w:hint="cs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5DD0BD90" w14:textId="17B40AD7" w:rsidR="001373B5" w:rsidRPr="00C8393D" w:rsidRDefault="00C8393D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</w:rPr>
            </w:pPr>
            <w:r w:rsidRPr="00C8393D">
              <w:rPr>
                <w:rFonts w:cs="B Nazanin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C051B93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AFF9D35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B3EED0C" w14:textId="093E5009" w:rsidR="001373B5" w:rsidRPr="00A70FED" w:rsidRDefault="00A83777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818A353" w14:textId="00FD7832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43E894F" w14:textId="01D62F87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E267397" w14:textId="08DE92AC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2D442C" w14:textId="7DE42A7E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79CF712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BBF3206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0EEEAC6" w14:textId="0B9A3849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8B15231" w14:textId="53A17090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5AB1EB4" w14:textId="07F65A84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0C5E331" w14:textId="006D00E6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2A995C3" w14:textId="6FF2021B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</w:tr>
    </w:tbl>
    <w:p w14:paraId="08AA0A11" w14:textId="77777777" w:rsidR="008F5746" w:rsidRDefault="00A70FED" w:rsidP="00537E78">
      <w:pPr>
        <w:ind w:right="-851"/>
        <w:jc w:val="center"/>
        <w:rPr>
          <w:rFonts w:cs="B Mitra"/>
          <w:b/>
          <w:bCs/>
          <w:sz w:val="20"/>
          <w:szCs w:val="20"/>
          <w:rtl/>
        </w:rPr>
      </w:pPr>
      <w:r>
        <w:rPr>
          <w:rFonts w:cs="B Mitra"/>
          <w:b/>
          <w:bCs/>
          <w:sz w:val="28"/>
          <w:szCs w:val="28"/>
          <w:rtl/>
        </w:rPr>
        <w:br w:type="page"/>
      </w:r>
    </w:p>
    <w:tbl>
      <w:tblPr>
        <w:tblpPr w:leftFromText="180" w:rightFromText="180" w:vertAnchor="text" w:horzAnchor="margin" w:tblpXSpec="center" w:tblpY="54"/>
        <w:bidiVisual/>
        <w:tblW w:w="5827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91"/>
        <w:gridCol w:w="426"/>
        <w:gridCol w:w="484"/>
        <w:gridCol w:w="484"/>
        <w:gridCol w:w="484"/>
        <w:gridCol w:w="484"/>
        <w:gridCol w:w="484"/>
        <w:gridCol w:w="320"/>
        <w:gridCol w:w="426"/>
        <w:gridCol w:w="484"/>
        <w:gridCol w:w="484"/>
        <w:gridCol w:w="484"/>
        <w:gridCol w:w="484"/>
        <w:gridCol w:w="484"/>
        <w:gridCol w:w="419"/>
        <w:gridCol w:w="426"/>
        <w:gridCol w:w="484"/>
        <w:gridCol w:w="484"/>
        <w:gridCol w:w="484"/>
        <w:gridCol w:w="484"/>
        <w:gridCol w:w="484"/>
        <w:gridCol w:w="419"/>
        <w:gridCol w:w="426"/>
        <w:gridCol w:w="484"/>
        <w:gridCol w:w="484"/>
        <w:gridCol w:w="484"/>
        <w:gridCol w:w="484"/>
        <w:gridCol w:w="484"/>
        <w:gridCol w:w="419"/>
        <w:gridCol w:w="426"/>
        <w:gridCol w:w="484"/>
        <w:gridCol w:w="484"/>
        <w:gridCol w:w="484"/>
        <w:gridCol w:w="484"/>
      </w:tblGrid>
      <w:tr w:rsidR="006B7C1C" w:rsidRPr="00A70FED" w14:paraId="35BF546C" w14:textId="77777777" w:rsidTr="006B7C1C">
        <w:trPr>
          <w:cantSplit/>
          <w:trHeight w:val="53"/>
          <w:tblHeader/>
        </w:trPr>
        <w:tc>
          <w:tcPr>
            <w:tcW w:w="27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9E8CF8E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sz w:val="28"/>
                <w:szCs w:val="28"/>
              </w:rPr>
            </w:pPr>
            <w:r w:rsidRPr="00A70FED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نام و نام خانوادگي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536F6E20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74E09EE8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683D2FF4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E657F48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66D0A640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6D86CED2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5ش</w:t>
            </w:r>
          </w:p>
        </w:tc>
        <w:tc>
          <w:tcPr>
            <w:tcW w:w="9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67B94BDE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4AA06DF9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7A7B9A2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9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48893CF7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08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53F4A3A6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6B3701ED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851CD25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5ش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537DB96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AEFC67C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1B9E5758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4898BB5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4BC17632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57E03507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4F5F37B7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5ش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12E95015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1BB1FEFC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168FDCB8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8134A26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7105C57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19B3227D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83EE7AF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5ش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704AE8FB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4D8DF2C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EF64360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188369AF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47A0DB5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596C95E5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</w:tr>
      <w:tr w:rsidR="006B7C1C" w:rsidRPr="00A70FED" w14:paraId="495CE5B7" w14:textId="77777777" w:rsidTr="006B7C1C">
        <w:trPr>
          <w:cantSplit/>
          <w:trHeight w:val="303"/>
          <w:tblHeader/>
        </w:trPr>
        <w:tc>
          <w:tcPr>
            <w:tcW w:w="275" w:type="pct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14:paraId="08169219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4EF7AE8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24B0E77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476D28F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D787DEE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2840654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DF38986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2EFBEAF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27313B8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3C85303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7255369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8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DFDBB43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A05C431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A44773F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F9F9802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89762AF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2B1CB3D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9CE99B5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5EB9796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A231F60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0775D1A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2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E3B5CE6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3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667D512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866001D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C1F1395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F3EF3B2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D17F92F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BBF7449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2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ADD0A27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3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CDB8144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BFAD45C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0B1B247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C1113FF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6392568" w14:textId="77777777" w:rsidR="001373B5" w:rsidRPr="00A70FED" w:rsidRDefault="001373B5" w:rsidP="00C60CB1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30</w:t>
            </w:r>
          </w:p>
        </w:tc>
      </w:tr>
      <w:tr w:rsidR="001373B5" w:rsidRPr="00A70FED" w14:paraId="438871D8" w14:textId="77777777" w:rsidTr="006B7C1C">
        <w:trPr>
          <w:trHeight w:val="571"/>
          <w:tblHeader/>
        </w:trPr>
        <w:tc>
          <w:tcPr>
            <w:tcW w:w="275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BE57CA5" w14:textId="77777777" w:rsidR="001373B5" w:rsidRPr="00A70FED" w:rsidRDefault="001373B5" w:rsidP="00C60CB1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rtl/>
              </w:rPr>
            </w:pPr>
            <w:r w:rsidRPr="00A70FED">
              <w:rPr>
                <w:rFonts w:cs="B Nazanin" w:hint="cs"/>
                <w:b/>
                <w:bCs/>
                <w:sz w:val="24"/>
                <w:szCs w:val="24"/>
                <w:rtl/>
              </w:rPr>
              <w:t>بخش</w:t>
            </w:r>
          </w:p>
        </w:tc>
        <w:tc>
          <w:tcPr>
            <w:tcW w:w="1448" w:type="pct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DEB6D46" w14:textId="72DD0D9F" w:rsidR="001373B5" w:rsidRPr="00A70FED" w:rsidRDefault="00AA11F3" w:rsidP="00C60CB1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ICU</w:t>
            </w:r>
          </w:p>
        </w:tc>
        <w:tc>
          <w:tcPr>
            <w:tcW w:w="1823" w:type="pct"/>
            <w:gridSpan w:val="1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BCC247E" w14:textId="246B87B3" w:rsidR="001373B5" w:rsidRPr="00A70FED" w:rsidRDefault="00C51655" w:rsidP="00C60CB1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اطفال(مرادی)</w:t>
            </w:r>
            <w:r w:rsidR="00AD70F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اورژانس(حکیم آذر)</w:t>
            </w:r>
          </w:p>
        </w:tc>
        <w:tc>
          <w:tcPr>
            <w:tcW w:w="1455" w:type="pct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1A0DE98" w14:textId="326CCF55" w:rsidR="001373B5" w:rsidRPr="00C51655" w:rsidRDefault="00C51655" w:rsidP="00C60CB1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جراحی</w:t>
            </w:r>
            <w:r w:rsidR="00AA11F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مردان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(مرادی)</w:t>
            </w:r>
            <w:r w:rsidR="00AD70F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 w:rsidR="002A18C1" w:rsidRPr="002519BE">
              <w:rPr>
                <w:rFonts w:cs="B Nazanin" w:hint="cs"/>
                <w:b/>
                <w:bCs/>
                <w:sz w:val="24"/>
                <w:szCs w:val="24"/>
                <w:rtl/>
              </w:rPr>
              <w:t>اطفال</w:t>
            </w:r>
            <w:r w:rsidRPr="002519BE">
              <w:rPr>
                <w:rFonts w:cs="B Nazanin" w:hint="cs"/>
                <w:b/>
                <w:bCs/>
                <w:sz w:val="24"/>
                <w:szCs w:val="24"/>
                <w:rtl/>
              </w:rPr>
              <w:t>(حکیم آذر)</w:t>
            </w:r>
          </w:p>
        </w:tc>
      </w:tr>
      <w:tr w:rsidR="006B7C1C" w:rsidRPr="00A70FED" w14:paraId="3BB3238D" w14:textId="77777777" w:rsidTr="00C8393D">
        <w:trPr>
          <w:trHeight w:val="571"/>
          <w:tblHeader/>
        </w:trPr>
        <w:tc>
          <w:tcPr>
            <w:tcW w:w="275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E2CABF" w14:textId="77777777" w:rsidR="001373B5" w:rsidRPr="00537E78" w:rsidRDefault="001373B5" w:rsidP="001373B5">
            <w:pPr>
              <w:spacing w:after="0" w:line="240" w:lineRule="auto"/>
              <w:rPr>
                <w:rFonts w:cs="B Zar"/>
                <w:b/>
                <w:rtl/>
              </w:rPr>
            </w:pPr>
            <w:r w:rsidRPr="00537E78">
              <w:rPr>
                <w:rFonts w:cs="B Zar"/>
                <w:b/>
                <w:rtl/>
              </w:rPr>
              <w:t>آرم</w:t>
            </w:r>
            <w:r w:rsidRPr="00537E78">
              <w:rPr>
                <w:rFonts w:cs="B Zar" w:hint="cs"/>
                <w:b/>
                <w:rtl/>
              </w:rPr>
              <w:t>ی</w:t>
            </w:r>
            <w:r w:rsidRPr="00537E78">
              <w:rPr>
                <w:rFonts w:cs="B Zar" w:hint="eastAsia"/>
                <w:b/>
                <w:rtl/>
              </w:rPr>
              <w:t>ن</w:t>
            </w:r>
          </w:p>
          <w:p w14:paraId="3E8F59F6" w14:textId="5B88BF80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537E78">
              <w:rPr>
                <w:rFonts w:cs="B Zar"/>
                <w:b/>
                <w:rtl/>
              </w:rPr>
              <w:t>مراد</w:t>
            </w:r>
            <w:r w:rsidRPr="00537E78">
              <w:rPr>
                <w:rFonts w:cs="B Zar" w:hint="cs"/>
                <w:b/>
                <w:rtl/>
              </w:rPr>
              <w:t>ی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C7B0E75" w14:textId="5EB5C7F8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7E65B0C" w14:textId="313BC3F3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B3FAC36" w14:textId="4F994474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4BE46B7" w14:textId="10A5C77E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2ABD60A" w14:textId="125C2BBB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53F0557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DBCADEC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A693656" w14:textId="3768B4C8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15667F8" w14:textId="0E1335FC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9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ADF7021" w14:textId="3D459588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8DD966D" w14:textId="1146BCF6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7E0B7C6" w14:textId="620EA23B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2F72184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DCD7EB9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F835AC6" w14:textId="0F374C40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D3E270F" w14:textId="56F1F48F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46D4F14" w14:textId="0D1FB126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07F89EE" w14:textId="75A51E84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7DB5D3C" w14:textId="7124C55D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5947E3E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CBBFA3F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27C280B" w14:textId="1D26B9DD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018E9B7" w14:textId="69EA99E6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6CAE268" w14:textId="05BAFBE5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05C69DB" w14:textId="4A21E3D6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455A144" w14:textId="4427ED5B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189C14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F285C32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A65B518" w14:textId="6C0C588A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AE125C5" w14:textId="109754CA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A72DE6B" w14:textId="78D164D2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63CB7F44" w14:textId="607F277F" w:rsidR="001373B5" w:rsidRPr="00C8393D" w:rsidRDefault="00C8393D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</w:rPr>
            </w:pPr>
            <w:r w:rsidRPr="00C8393D">
              <w:rPr>
                <w:rFonts w:cs="B Nazanin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10DE5016" w14:textId="230812E3" w:rsidR="001373B5" w:rsidRPr="00C8393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C8393D">
              <w:rPr>
                <w:rFonts w:cs="B Nazanin" w:hint="cs"/>
                <w:b/>
                <w:bCs/>
                <w:sz w:val="24"/>
                <w:szCs w:val="24"/>
                <w:highlight w:val="yellow"/>
              </w:rPr>
              <w:t>E</w:t>
            </w:r>
          </w:p>
        </w:tc>
      </w:tr>
      <w:tr w:rsidR="006B7C1C" w:rsidRPr="00A70FED" w14:paraId="5282D992" w14:textId="77777777" w:rsidTr="00C8393D">
        <w:trPr>
          <w:trHeight w:val="466"/>
          <w:tblHeader/>
        </w:trPr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EA373DF" w14:textId="77777777" w:rsidR="001373B5" w:rsidRPr="00537E78" w:rsidRDefault="001373B5" w:rsidP="001373B5">
            <w:pPr>
              <w:spacing w:after="0" w:line="240" w:lineRule="auto"/>
              <w:rPr>
                <w:rFonts w:cs="B Zar"/>
                <w:b/>
                <w:rtl/>
              </w:rPr>
            </w:pPr>
            <w:r w:rsidRPr="00537E78">
              <w:rPr>
                <w:rFonts w:cs="B Zar" w:hint="eastAsia"/>
                <w:b/>
                <w:rtl/>
              </w:rPr>
              <w:t>عل</w:t>
            </w:r>
            <w:r w:rsidRPr="00537E78">
              <w:rPr>
                <w:rFonts w:cs="B Zar" w:hint="cs"/>
                <w:b/>
                <w:rtl/>
              </w:rPr>
              <w:t>ی</w:t>
            </w:r>
            <w:r w:rsidRPr="00537E78">
              <w:rPr>
                <w:rFonts w:cs="B Zar" w:hint="eastAsia"/>
                <w:b/>
                <w:rtl/>
              </w:rPr>
              <w:t>رضا</w:t>
            </w:r>
          </w:p>
          <w:p w14:paraId="3C1624CA" w14:textId="2FA0E8B6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537E78">
              <w:rPr>
                <w:rFonts w:cs="B Zar"/>
                <w:b/>
                <w:rtl/>
              </w:rPr>
              <w:t>حک</w:t>
            </w:r>
            <w:r w:rsidRPr="00537E78">
              <w:rPr>
                <w:rFonts w:cs="B Zar" w:hint="cs"/>
                <w:b/>
                <w:rtl/>
              </w:rPr>
              <w:t>ی</w:t>
            </w:r>
            <w:r w:rsidRPr="00537E78">
              <w:rPr>
                <w:rFonts w:cs="B Zar" w:hint="eastAsia"/>
                <w:b/>
                <w:rtl/>
              </w:rPr>
              <w:t>م</w:t>
            </w:r>
            <w:r w:rsidRPr="00537E78">
              <w:rPr>
                <w:rFonts w:cs="B Zar"/>
                <w:b/>
                <w:rtl/>
              </w:rPr>
              <w:t xml:space="preserve"> آذر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88E3F49" w14:textId="0BA48204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41EAE8F" w14:textId="42A9B42D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81B7206" w14:textId="01B5A481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FF2345B" w14:textId="45583708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9CF81A5" w14:textId="030EF943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8AD50B5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BFE31AE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1C4B8DA" w14:textId="6AF705B8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2F45878" w14:textId="0B502D6B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9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2F29BD4" w14:textId="5BB5AD71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051029C" w14:textId="36C37B27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EDE0F7D" w14:textId="07E07B2E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804E8B4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F60275D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6D32328" w14:textId="3E1FB893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CF87F7D" w14:textId="0B589104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43F9C9A" w14:textId="7A92F06B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76790A6" w14:textId="61D89D29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B24D579" w14:textId="3BC1AF34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F1E3A08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5A50BCB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7C217C8" w14:textId="49E24C3A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C170D80" w14:textId="7B2EFF26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B6DCA07" w14:textId="1C1EF359" w:rsidR="001373B5" w:rsidRPr="00A70FED" w:rsidRDefault="002519BE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DEC6947" w14:textId="08F58440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18F90A7" w14:textId="0C8B1CC9" w:rsidR="001373B5" w:rsidRPr="00A70FED" w:rsidRDefault="002519BE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BAD118F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987924F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1104C82E" w14:textId="38DDC0E5" w:rsidR="001373B5" w:rsidRPr="00C8393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C8393D">
              <w:rPr>
                <w:rFonts w:cs="B Nazanin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</w:tcPr>
          <w:p w14:paraId="7F803A44" w14:textId="616D574C" w:rsidR="001373B5" w:rsidRPr="00C8393D" w:rsidRDefault="00AD70F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C8393D">
              <w:rPr>
                <w:rFonts w:cs="B Nazanin"/>
                <w:b/>
                <w:bCs/>
                <w:sz w:val="24"/>
                <w:szCs w:val="24"/>
                <w:highlight w:val="yellow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5482D53" w14:textId="50DF5F76" w:rsidR="001373B5" w:rsidRPr="00A70FED" w:rsidRDefault="002519BE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CFFB545" w14:textId="7FFB2B57" w:rsidR="001373B5" w:rsidRPr="00A70FED" w:rsidRDefault="002519BE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8DA1C77" w14:textId="1C84EC09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</w:tr>
      <w:tr w:rsidR="001373B5" w:rsidRPr="00A70FED" w14:paraId="2B588EC1" w14:textId="77777777" w:rsidTr="006B7C1C">
        <w:trPr>
          <w:trHeight w:val="466"/>
          <w:tblHeader/>
        </w:trPr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0E195CD" w14:textId="33ACCE51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537E78">
              <w:rPr>
                <w:rFonts w:cs="B Nazanin" w:hint="cs"/>
                <w:b/>
                <w:bCs/>
                <w:sz w:val="24"/>
                <w:szCs w:val="24"/>
                <w:rtl/>
              </w:rPr>
              <w:t>بخش</w:t>
            </w:r>
            <w:r w:rsidRPr="00537E78">
              <w:rPr>
                <w:rFonts w:cs="B Zar" w:hint="cs"/>
                <w:b/>
                <w:rtl/>
              </w:rPr>
              <w:t xml:space="preserve"> </w:t>
            </w:r>
          </w:p>
        </w:tc>
        <w:tc>
          <w:tcPr>
            <w:tcW w:w="1448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93C9231" w14:textId="212777A6" w:rsidR="001373B5" w:rsidRPr="003B44C5" w:rsidRDefault="00C5165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اورژانس(دهقانی)</w:t>
            </w:r>
            <w:r w:rsidR="00AD70FF"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 w:rsidRPr="003B44C5">
              <w:rPr>
                <w:rFonts w:cs="Calibri" w:hint="cs"/>
                <w:b/>
                <w:bCs/>
                <w:sz w:val="24"/>
                <w:szCs w:val="24"/>
                <w:rtl/>
              </w:rPr>
              <w:t>_</w:t>
            </w:r>
            <w:r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لیبر</w:t>
            </w:r>
            <w:r w:rsidR="00AA11F3" w:rsidRPr="003B44C5">
              <w:rPr>
                <w:rFonts w:cs="B Nazanin"/>
                <w:b/>
                <w:bCs/>
                <w:sz w:val="24"/>
                <w:szCs w:val="24"/>
              </w:rPr>
              <w:t>CCU</w:t>
            </w:r>
            <w:r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="002340F6"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>هاشمی</w:t>
            </w:r>
            <w:r w:rsidRPr="003B44C5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823" w:type="pct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3C14EE6" w14:textId="50DD8E3C" w:rsidR="001373B5" w:rsidRPr="00A70FED" w:rsidRDefault="00F255E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جراحی مردان</w:t>
            </w:r>
            <w:r w:rsidR="00C51655" w:rsidRPr="00F255E0">
              <w:rPr>
                <w:rFonts w:cs="B Nazanin" w:hint="cs"/>
                <w:b/>
                <w:bCs/>
                <w:sz w:val="24"/>
                <w:szCs w:val="24"/>
                <w:rtl/>
              </w:rPr>
              <w:t>(دهقانی)</w:t>
            </w:r>
            <w:r w:rsidR="00AD70FF" w:rsidRPr="00F255E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 w:rsidRPr="00F255E0">
              <w:rPr>
                <w:rFonts w:cs="Calibri" w:hint="cs"/>
                <w:b/>
                <w:bCs/>
                <w:sz w:val="24"/>
                <w:szCs w:val="24"/>
                <w:rtl/>
              </w:rPr>
              <w:t>_</w:t>
            </w:r>
            <w:r w:rsidR="00AD70FF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اورژانس </w:t>
            </w:r>
            <w:r w:rsidR="00C51655">
              <w:rPr>
                <w:rFonts w:cs="B Nazanin" w:hint="cs"/>
                <w:b/>
                <w:bCs/>
                <w:sz w:val="24"/>
                <w:szCs w:val="24"/>
                <w:rtl/>
              </w:rPr>
              <w:t>(هاشمی)</w:t>
            </w:r>
          </w:p>
        </w:tc>
        <w:tc>
          <w:tcPr>
            <w:tcW w:w="1455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9FC9E7A" w14:textId="0F231DFB" w:rsidR="001373B5" w:rsidRPr="002A18C1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A18C1">
              <w:rPr>
                <w:rFonts w:cs="B Nazanin"/>
                <w:b/>
                <w:bCs/>
                <w:sz w:val="24"/>
                <w:szCs w:val="24"/>
              </w:rPr>
              <w:t>NICU</w:t>
            </w:r>
            <w:r w:rsidRPr="002A18C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A18C1">
              <w:rPr>
                <w:rFonts w:cs="B Nazanin"/>
                <w:b/>
                <w:bCs/>
                <w:sz w:val="24"/>
                <w:szCs w:val="24"/>
                <w:rtl/>
              </w:rPr>
              <w:t>(</w:t>
            </w:r>
            <w:r w:rsidR="00C51655" w:rsidRPr="002A18C1">
              <w:rPr>
                <w:rFonts w:cs="B Nazanin" w:hint="cs"/>
                <w:b/>
                <w:bCs/>
                <w:sz w:val="24"/>
                <w:szCs w:val="24"/>
                <w:rtl/>
              </w:rPr>
              <w:t>دهقانی</w:t>
            </w:r>
            <w:r w:rsidR="00C51655" w:rsidRPr="00DB268E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  <w:r w:rsidR="00AD70FF" w:rsidRPr="00DB26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 w:rsidRPr="00F85177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 w:rsidR="00F85177" w:rsidRPr="00F85177">
              <w:rPr>
                <w:rFonts w:cs="B Nazanin" w:hint="cs"/>
                <w:b/>
                <w:bCs/>
                <w:sz w:val="24"/>
                <w:szCs w:val="24"/>
                <w:rtl/>
              </w:rPr>
              <w:t>جراحی مردان</w:t>
            </w:r>
            <w:r w:rsidR="00DB268E" w:rsidRPr="00F8517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51655" w:rsidRPr="00F85177">
              <w:rPr>
                <w:rFonts w:cs="B Nazanin" w:hint="cs"/>
                <w:b/>
                <w:bCs/>
                <w:sz w:val="24"/>
                <w:szCs w:val="24"/>
                <w:rtl/>
              </w:rPr>
              <w:t>(هاشمی</w:t>
            </w:r>
            <w:r w:rsidR="00C51655" w:rsidRPr="00DB268E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6B7C1C" w:rsidRPr="00A70FED" w14:paraId="2913E78A" w14:textId="77777777" w:rsidTr="006B7C1C">
        <w:trPr>
          <w:trHeight w:val="466"/>
          <w:tblHeader/>
        </w:trPr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229219F" w14:textId="77777777" w:rsidR="001373B5" w:rsidRPr="00537E78" w:rsidRDefault="001373B5" w:rsidP="001373B5">
            <w:pPr>
              <w:spacing w:after="0" w:line="240" w:lineRule="auto"/>
              <w:rPr>
                <w:rFonts w:cs="B Zar"/>
                <w:b/>
                <w:rtl/>
              </w:rPr>
            </w:pPr>
            <w:r w:rsidRPr="00537E78">
              <w:rPr>
                <w:rFonts w:cs="B Zar" w:hint="cs"/>
                <w:b/>
                <w:rtl/>
              </w:rPr>
              <w:t>محمدامین</w:t>
            </w:r>
          </w:p>
          <w:p w14:paraId="214E7E52" w14:textId="7EFB72B3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537E78">
              <w:rPr>
                <w:rFonts w:cs="B Zar" w:hint="cs"/>
                <w:b/>
                <w:rtl/>
              </w:rPr>
              <w:t>دهقانی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B50DF83" w14:textId="0DCC3EA2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89B889E" w14:textId="4A9EFF6D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1D5020C" w14:textId="52976E96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3BC485F" w14:textId="035509AA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9313F53" w14:textId="79E140AA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15732AF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940541F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3E7D5FE" w14:textId="176BAF38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0095BFA" w14:textId="6DBE12C8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9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21A2C1D" w14:textId="731FC7D2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11B010B" w14:textId="357D6D36" w:rsidR="001373B5" w:rsidRPr="00A70FED" w:rsidRDefault="00F255E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403E672" w14:textId="76CD1AB2" w:rsidR="001373B5" w:rsidRPr="00A70FED" w:rsidRDefault="00F255E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4AC76CF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756C368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6934F4F" w14:textId="78C4E5D4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C56846F" w14:textId="1667CB4B" w:rsidR="001373B5" w:rsidRPr="00A70FED" w:rsidRDefault="00F255E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E235E07" w14:textId="31B21185" w:rsidR="001373B5" w:rsidRPr="00A70FED" w:rsidRDefault="00F255E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DDB2C3B" w14:textId="7ED9A7C2" w:rsidR="001373B5" w:rsidRPr="00A70FED" w:rsidRDefault="00F255E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C3C8650" w14:textId="1B222456" w:rsidR="001373B5" w:rsidRPr="00A70FED" w:rsidRDefault="00F255E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8F96B5A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3982FB2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06A6488" w14:textId="003F5EB1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C9F76F9" w14:textId="0DBFF005" w:rsidR="001373B5" w:rsidRPr="00A70FED" w:rsidRDefault="00F255E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CA3DF76" w14:textId="218AE334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5C08F45" w14:textId="4EBCEEAE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744FA53" w14:textId="3DAF5199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C43F4BB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61074B6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05A4E99" w14:textId="7E23A3AD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3860D50" w14:textId="42D36988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8B985B7" w14:textId="025205E6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04B742D" w14:textId="0E97BE15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9B4D31D" w14:textId="18221FA4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</w:tr>
      <w:tr w:rsidR="006B7C1C" w:rsidRPr="00A70FED" w14:paraId="4677D237" w14:textId="77777777" w:rsidTr="006B7C1C">
        <w:trPr>
          <w:trHeight w:val="466"/>
          <w:tblHeader/>
        </w:trPr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816B66E" w14:textId="77777777" w:rsidR="001373B5" w:rsidRPr="00537E78" w:rsidRDefault="001373B5" w:rsidP="001373B5">
            <w:pPr>
              <w:spacing w:after="0" w:line="240" w:lineRule="auto"/>
              <w:rPr>
                <w:rFonts w:cs="B Zar"/>
                <w:b/>
                <w:rtl/>
              </w:rPr>
            </w:pPr>
            <w:r w:rsidRPr="00537E78">
              <w:rPr>
                <w:rFonts w:cs="B Zar" w:hint="cs"/>
                <w:b/>
                <w:rtl/>
              </w:rPr>
              <w:t>سجاد</w:t>
            </w:r>
          </w:p>
          <w:p w14:paraId="36824696" w14:textId="2A618183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537E78">
              <w:rPr>
                <w:rFonts w:cs="B Zar" w:hint="cs"/>
                <w:b/>
                <w:rtl/>
              </w:rPr>
              <w:t>هاشمی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EDAB0F3" w14:textId="39C07C6C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6C3268D" w14:textId="17C363D2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7AAEBFA" w14:textId="3C06C6EB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32BC038" w14:textId="23AFFC1E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079FB7C" w14:textId="7A42C445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2B1A767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46FEEB7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525A338" w14:textId="0BC4E083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FF372C9" w14:textId="6ABED44D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9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98761E2" w14:textId="7B24B983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9C30546" w14:textId="7E3ED00A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9AE3707" w14:textId="12B315E9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B81F743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3F79896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CA584C4" w14:textId="2909220F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4E3179D" w14:textId="1C2802DC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70DB5A9" w14:textId="122165AD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3FEBCC8" w14:textId="097B2284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E9D1AD3" w14:textId="7528D21C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C1AE624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EFBFCF3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23B226" w14:textId="647AA452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876144D" w14:textId="4CAC374F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4F5A62A" w14:textId="61258482" w:rsidR="001373B5" w:rsidRPr="00A70FED" w:rsidRDefault="00DB268E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EF46B13" w14:textId="63C2E271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1BCC599" w14:textId="3726E4EB" w:rsidR="001373B5" w:rsidRPr="00A70FED" w:rsidRDefault="00DB268E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1F51E47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3975D43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0E1D186" w14:textId="353A1DE7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22FB0A9" w14:textId="60F76B2C" w:rsidR="001373B5" w:rsidRPr="00A70FED" w:rsidRDefault="00AD70F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A9918F7" w14:textId="3C44AD6E" w:rsidR="001373B5" w:rsidRPr="00A70FED" w:rsidRDefault="00DB268E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E5F7FD8" w14:textId="676F87A5" w:rsidR="001373B5" w:rsidRPr="00A70FED" w:rsidRDefault="00DB268E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0B83937" w14:textId="64E48C67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</w:tr>
      <w:tr w:rsidR="001373B5" w:rsidRPr="00A70FED" w14:paraId="68740692" w14:textId="77777777" w:rsidTr="006B7C1C">
        <w:trPr>
          <w:trHeight w:val="466"/>
          <w:tblHeader/>
        </w:trPr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DC85CA5" w14:textId="4A1F83D2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537E78">
              <w:rPr>
                <w:rFonts w:cs="B Nazanin" w:hint="cs"/>
                <w:b/>
                <w:bCs/>
                <w:sz w:val="24"/>
                <w:szCs w:val="24"/>
                <w:rtl/>
              </w:rPr>
              <w:t>بخش</w:t>
            </w:r>
            <w:r w:rsidRPr="00537E78">
              <w:rPr>
                <w:rFonts w:cs="B Zar" w:hint="cs"/>
                <w:b/>
                <w:rtl/>
              </w:rPr>
              <w:t xml:space="preserve"> </w:t>
            </w:r>
          </w:p>
        </w:tc>
        <w:tc>
          <w:tcPr>
            <w:tcW w:w="1448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A972FE3" w14:textId="3DFE2946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519BE">
              <w:rPr>
                <w:rFonts w:cs="B Nazanin" w:hint="cs"/>
                <w:b/>
                <w:bCs/>
                <w:sz w:val="24"/>
                <w:szCs w:val="24"/>
                <w:rtl/>
              </w:rPr>
              <w:t>دیالیز</w:t>
            </w:r>
            <w:r w:rsidR="007B3C62" w:rsidRPr="002519BE">
              <w:rPr>
                <w:rFonts w:cs="B Nazanin" w:hint="cs"/>
                <w:b/>
                <w:bCs/>
                <w:sz w:val="24"/>
                <w:szCs w:val="24"/>
                <w:rtl/>
              </w:rPr>
              <w:t>(یوسفی)</w:t>
            </w:r>
            <w:r w:rsidR="00AA11F3">
              <w:rPr>
                <w:rFonts w:cs="B Nazanin"/>
                <w:b/>
                <w:bCs/>
                <w:sz w:val="24"/>
                <w:szCs w:val="24"/>
              </w:rPr>
              <w:t>NICU</w:t>
            </w:r>
            <w:r w:rsidR="00AD70FF">
              <w:rPr>
                <w:rFonts w:cs="B Nazanin"/>
                <w:b/>
                <w:bCs/>
                <w:sz w:val="24"/>
                <w:szCs w:val="24"/>
              </w:rPr>
              <w:t xml:space="preserve"> _ </w:t>
            </w:r>
            <w:r w:rsidR="00AA11F3">
              <w:rPr>
                <w:rFonts w:cs="B Nazanin" w:hint="cs"/>
                <w:b/>
                <w:bCs/>
                <w:sz w:val="24"/>
                <w:szCs w:val="24"/>
                <w:rtl/>
              </w:rPr>
              <w:t>(رحیمی)</w:t>
            </w:r>
          </w:p>
        </w:tc>
        <w:tc>
          <w:tcPr>
            <w:tcW w:w="1823" w:type="pct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514DA60" w14:textId="7B4B492B" w:rsidR="001373B5" w:rsidRPr="00A70FED" w:rsidRDefault="007B3C62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اطفال(یوسفی)</w:t>
            </w:r>
            <w:r w:rsidR="00AD70F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 w:rsidR="00AA11F3">
              <w:rPr>
                <w:rFonts w:cs="B Nazanin" w:hint="cs"/>
                <w:b/>
                <w:bCs/>
                <w:sz w:val="24"/>
                <w:szCs w:val="24"/>
                <w:rtl/>
              </w:rPr>
              <w:t>دیالیز(رحیمی)</w:t>
            </w:r>
          </w:p>
        </w:tc>
        <w:tc>
          <w:tcPr>
            <w:tcW w:w="1455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C0A7694" w14:textId="76D196B1" w:rsidR="001373B5" w:rsidRPr="0073311A" w:rsidRDefault="007B3C62" w:rsidP="001373B5">
            <w:pPr>
              <w:shd w:val="clear" w:color="auto" w:fill="FFFFFF" w:themeFill="background1"/>
              <w:spacing w:after="0"/>
              <w:ind w:right="-851"/>
              <w:rPr>
                <w:rFonts w:cs="Calibri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داخلی(یوسفی)</w:t>
            </w:r>
            <w:r w:rsidR="00AD70F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 w:rsidR="0073311A">
              <w:rPr>
                <w:rFonts w:cs="B Nazanin" w:hint="cs"/>
                <w:b/>
                <w:bCs/>
                <w:sz w:val="24"/>
                <w:szCs w:val="24"/>
                <w:rtl/>
              </w:rPr>
              <w:t>جراحی زنان(رحیمی)</w:t>
            </w:r>
          </w:p>
        </w:tc>
      </w:tr>
      <w:tr w:rsidR="006B7C1C" w:rsidRPr="00A70FED" w14:paraId="6F005F29" w14:textId="77777777" w:rsidTr="006B7C1C">
        <w:trPr>
          <w:trHeight w:val="466"/>
          <w:tblHeader/>
        </w:trPr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4954896" w14:textId="77777777" w:rsidR="001373B5" w:rsidRPr="00537E78" w:rsidRDefault="001373B5" w:rsidP="001373B5">
            <w:pPr>
              <w:spacing w:after="0" w:line="240" w:lineRule="auto"/>
              <w:rPr>
                <w:rFonts w:cs="B Zar"/>
                <w:b/>
                <w:rtl/>
              </w:rPr>
            </w:pPr>
            <w:r w:rsidRPr="00537E78">
              <w:rPr>
                <w:rFonts w:cs="B Zar" w:hint="cs"/>
                <w:b/>
                <w:rtl/>
              </w:rPr>
              <w:t>عاطفه</w:t>
            </w:r>
          </w:p>
          <w:p w14:paraId="48052256" w14:textId="2E0E89AB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537E78">
              <w:rPr>
                <w:rFonts w:cs="B Zar" w:hint="cs"/>
                <w:b/>
                <w:rtl/>
              </w:rPr>
              <w:t>یوسفی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80312BD" w14:textId="520CAC34" w:rsidR="001373B5" w:rsidRPr="00A70FED" w:rsidRDefault="002519BE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8F299CC" w14:textId="3C4D2365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E032FB5" w14:textId="1C59FE55" w:rsidR="001373B5" w:rsidRPr="00A70FED" w:rsidRDefault="002519BE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B49EB54" w14:textId="0826DBA4" w:rsidR="001373B5" w:rsidRPr="00A70FED" w:rsidRDefault="002519BE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DD5AE50" w14:textId="297D9FAC" w:rsidR="001373B5" w:rsidRPr="00A70FED" w:rsidRDefault="00AD70F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98D00C4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163208A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2E436F5" w14:textId="5A47593A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81D3343" w14:textId="00C2FF12" w:rsidR="001373B5" w:rsidRPr="00A70FED" w:rsidRDefault="002519BE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9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3447E83" w14:textId="1D57411D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5B63405" w14:textId="03AE52E8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9F661C9" w14:textId="008CA1F8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C1217CF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D285E75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0BC6487" w14:textId="6E3F66B9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6696776" w14:textId="43864283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4B2DA3C" w14:textId="01639E15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C6AE465" w14:textId="2BF7A003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BC8E42A" w14:textId="1A59F64D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4E5E132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1FD0F02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35A362" w14:textId="64535EDB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8C9B08E" w14:textId="3076E53F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C871C24" w14:textId="47C7EA9E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64F61C8" w14:textId="0F853531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E66DAD2" w14:textId="6B015325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AE587BA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294B175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D688289" w14:textId="14F3C62C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D64A1FA" w14:textId="1823ABC0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8A6D659" w14:textId="4A1F2F08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37A0F11" w14:textId="7FC715F4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CA0C708" w14:textId="0DB6EFA0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</w:tr>
      <w:tr w:rsidR="006B7C1C" w:rsidRPr="00A70FED" w14:paraId="708742D3" w14:textId="77777777" w:rsidTr="006B7C1C">
        <w:trPr>
          <w:trHeight w:val="466"/>
          <w:tblHeader/>
        </w:trPr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EC44387" w14:textId="77777777" w:rsidR="001373B5" w:rsidRPr="00537E78" w:rsidRDefault="001373B5" w:rsidP="001373B5">
            <w:pPr>
              <w:spacing w:after="0" w:line="240" w:lineRule="auto"/>
              <w:rPr>
                <w:rFonts w:cs="B Zar"/>
                <w:b/>
                <w:rtl/>
              </w:rPr>
            </w:pPr>
            <w:r w:rsidRPr="00537E78">
              <w:rPr>
                <w:rFonts w:cs="B Zar" w:hint="cs"/>
                <w:b/>
                <w:rtl/>
              </w:rPr>
              <w:t>مریم</w:t>
            </w:r>
          </w:p>
          <w:p w14:paraId="249F4E06" w14:textId="4A5F8D26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537E78">
              <w:rPr>
                <w:rFonts w:cs="B Zar" w:hint="cs"/>
                <w:b/>
                <w:rtl/>
              </w:rPr>
              <w:t>رحیمی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E80F581" w14:textId="79D74140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457079F" w14:textId="2A965936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9CC0341" w14:textId="60A518EC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2A599B3" w14:textId="51184CBB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6062DA2" w14:textId="5053CA22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611963E" w14:textId="6225B587" w:rsidR="001373B5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BBD7BB3" w14:textId="5460A2FE" w:rsidR="001373B5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F3F5E30" w14:textId="1D15BE57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D0D414F" w14:textId="2CDECD90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9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08F66DE" w14:textId="3915741D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86A0D2C" w14:textId="7EBBD787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787FF23" w14:textId="6C97CF0E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753DDB8" w14:textId="0BCEA4DF" w:rsidR="001373B5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76DCD4A" w14:textId="0414722C" w:rsidR="001373B5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A694382" w14:textId="7D1F5121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34FB1D5" w14:textId="74968CE7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3662FE5" w14:textId="29DB58F7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2480CCE" w14:textId="504470B4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11FFF8C" w14:textId="5566D46E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39B66FD" w14:textId="27F7BB19" w:rsidR="001373B5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BCAF38A" w14:textId="47FD49C5" w:rsidR="001373B5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3EDEA19" w14:textId="38CD06C0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93A8951" w14:textId="2EBD83EC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5B29FCC" w14:textId="0E41D9B9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0A937DD" w14:textId="50731C62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6D10290" w14:textId="2F61E144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B5C09BB" w14:textId="21F6AD8C" w:rsidR="001373B5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4EE2658" w14:textId="0F6CA862" w:rsidR="001373B5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F41EEE3" w14:textId="7583ADC7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F764A0A" w14:textId="4CE4A373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80337B9" w14:textId="67FF1CED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E7DA918" w14:textId="66DB64F6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5CCE559" w14:textId="0E83771A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</w:tr>
      <w:tr w:rsidR="001373B5" w:rsidRPr="00A70FED" w14:paraId="024FBD67" w14:textId="77777777" w:rsidTr="006B7C1C">
        <w:trPr>
          <w:trHeight w:val="466"/>
          <w:tblHeader/>
        </w:trPr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C4F9F67" w14:textId="5726A2A5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537E78">
              <w:rPr>
                <w:rFonts w:cs="B Nazanin" w:hint="cs"/>
                <w:b/>
                <w:bCs/>
                <w:sz w:val="24"/>
                <w:szCs w:val="24"/>
                <w:rtl/>
              </w:rPr>
              <w:t>بخش</w:t>
            </w:r>
          </w:p>
        </w:tc>
        <w:tc>
          <w:tcPr>
            <w:tcW w:w="1448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5A327D5" w14:textId="53AF4A64" w:rsidR="001373B5" w:rsidRPr="00A70FED" w:rsidRDefault="007B3C62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دیالیز(فرحزاد)</w:t>
            </w:r>
            <w:r w:rsidR="00AD70F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اورژانس(شیرانی)</w:t>
            </w:r>
          </w:p>
        </w:tc>
        <w:tc>
          <w:tcPr>
            <w:tcW w:w="1823" w:type="pct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F3BE222" w14:textId="3D929D7B" w:rsidR="001373B5" w:rsidRPr="00A70FED" w:rsidRDefault="00AD70F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NICU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>(</w:t>
            </w:r>
            <w:r w:rsidR="007B3C62">
              <w:rPr>
                <w:rFonts w:cs="B Nazanin" w:hint="cs"/>
                <w:b/>
                <w:bCs/>
                <w:sz w:val="24"/>
                <w:szCs w:val="24"/>
                <w:rtl/>
              </w:rPr>
              <w:t>فرحزاد)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 w:rsidR="007B3C62">
              <w:rPr>
                <w:rFonts w:cs="B Nazanin" w:hint="cs"/>
                <w:b/>
                <w:bCs/>
                <w:sz w:val="24"/>
                <w:szCs w:val="24"/>
                <w:rtl/>
              </w:rPr>
              <w:t>دیالیز(شیرانی)</w:t>
            </w:r>
          </w:p>
        </w:tc>
        <w:tc>
          <w:tcPr>
            <w:tcW w:w="1455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75EFE55" w14:textId="2D0EF742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جراحی زنان</w:t>
            </w:r>
            <w:r w:rsidR="007B3C62">
              <w:rPr>
                <w:rFonts w:cs="B Nazanin" w:hint="cs"/>
                <w:b/>
                <w:bCs/>
                <w:sz w:val="24"/>
                <w:szCs w:val="24"/>
                <w:rtl/>
              </w:rPr>
              <w:t>(فرحزاد)</w:t>
            </w:r>
            <w:r w:rsidR="00AD70F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0FF"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_ </w:t>
            </w:r>
            <w:r w:rsidR="007B3C62">
              <w:rPr>
                <w:rFonts w:cs="B Nazanin" w:hint="cs"/>
                <w:b/>
                <w:bCs/>
                <w:sz w:val="24"/>
                <w:szCs w:val="24"/>
                <w:rtl/>
              </w:rPr>
              <w:t>اطفال(شیرانی)</w:t>
            </w:r>
          </w:p>
        </w:tc>
      </w:tr>
      <w:tr w:rsidR="006B7C1C" w:rsidRPr="00A70FED" w14:paraId="337F9771" w14:textId="77777777" w:rsidTr="006B7C1C">
        <w:trPr>
          <w:trHeight w:val="466"/>
          <w:tblHeader/>
        </w:trPr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34F1EF1" w14:textId="77777777" w:rsidR="006C75F7" w:rsidRPr="00537E78" w:rsidRDefault="006C75F7" w:rsidP="006C75F7">
            <w:pPr>
              <w:spacing w:after="0" w:line="240" w:lineRule="auto"/>
              <w:rPr>
                <w:rFonts w:cs="B Zar"/>
                <w:b/>
                <w:rtl/>
              </w:rPr>
            </w:pPr>
            <w:r w:rsidRPr="00537E78">
              <w:rPr>
                <w:rFonts w:cs="B Zar" w:hint="cs"/>
                <w:b/>
                <w:rtl/>
              </w:rPr>
              <w:t>آرزو</w:t>
            </w:r>
          </w:p>
          <w:p w14:paraId="1BE4D35D" w14:textId="5D62ACE9" w:rsidR="006C75F7" w:rsidRPr="00537E78" w:rsidRDefault="006C75F7" w:rsidP="006C75F7">
            <w:pPr>
              <w:spacing w:after="0" w:line="240" w:lineRule="auto"/>
              <w:rPr>
                <w:rFonts w:cs="B Zar"/>
                <w:b/>
                <w:rtl/>
              </w:rPr>
            </w:pPr>
            <w:r w:rsidRPr="00537E78">
              <w:rPr>
                <w:rFonts w:cs="B Zar" w:hint="cs"/>
                <w:b/>
                <w:rtl/>
              </w:rPr>
              <w:t>فرحزاد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48D4BB0" w14:textId="70DFEE70" w:rsidR="006C75F7" w:rsidRPr="00A70FED" w:rsidRDefault="007E717F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B9D5B8E" w14:textId="304F5760" w:rsidR="006C75F7" w:rsidRPr="00A70FED" w:rsidRDefault="007E717F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ECE2E67" w14:textId="3CFDD287" w:rsidR="006C75F7" w:rsidRPr="00A70FED" w:rsidRDefault="00C11CF0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6D6FAC3" w14:textId="66D217CD" w:rsidR="006C75F7" w:rsidRPr="00A70FED" w:rsidRDefault="007E717F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05EE069" w14:textId="19432A3D" w:rsidR="006C75F7" w:rsidRPr="00A70FED" w:rsidRDefault="007E717F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2D3E042" w14:textId="2D904AAD" w:rsidR="006C75F7" w:rsidRDefault="006C75F7" w:rsidP="006C75F7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54EFBB9" w14:textId="138D9522" w:rsidR="006C75F7" w:rsidRDefault="006C75F7" w:rsidP="006C75F7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21BC771" w14:textId="60555725" w:rsidR="006C75F7" w:rsidRPr="00A70FED" w:rsidRDefault="00712DCC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EBF0EB8" w14:textId="75D584AE" w:rsidR="006C75F7" w:rsidRPr="00A70FED" w:rsidRDefault="007E717F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9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2A48C6D" w14:textId="0F9B6CE1" w:rsidR="006C75F7" w:rsidRPr="00A70FED" w:rsidRDefault="007E717F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DABF482" w14:textId="7A48B21E" w:rsidR="006C75F7" w:rsidRPr="00A70FED" w:rsidRDefault="007E717F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8D000EE" w14:textId="4D54C5FD" w:rsidR="006C75F7" w:rsidRPr="00A70FED" w:rsidRDefault="007E717F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EC0A544" w14:textId="399EFB5D" w:rsidR="006C75F7" w:rsidRDefault="006C75F7" w:rsidP="006C75F7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F9116D1" w14:textId="231DF99A" w:rsidR="006C75F7" w:rsidRDefault="006C75F7" w:rsidP="006C75F7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C252619" w14:textId="787BACD6" w:rsidR="006C75F7" w:rsidRPr="00A70FED" w:rsidRDefault="00712DCC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8333C36" w14:textId="4EA8AE9E" w:rsidR="006C75F7" w:rsidRPr="00A70FED" w:rsidRDefault="007E717F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099C71F" w14:textId="5CF7273B" w:rsidR="006C75F7" w:rsidRPr="00A70FED" w:rsidRDefault="007E717F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678D27E" w14:textId="7F569413" w:rsidR="006C75F7" w:rsidRPr="00A70FED" w:rsidRDefault="00C11CF0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4300AA2" w14:textId="38EC1D0B" w:rsidR="006C75F7" w:rsidRPr="00A70FED" w:rsidRDefault="007E717F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214C10C" w14:textId="4FFD421D" w:rsidR="006C75F7" w:rsidRDefault="006C75F7" w:rsidP="006C75F7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13E94D1" w14:textId="41DE4314" w:rsidR="006C75F7" w:rsidRDefault="006C75F7" w:rsidP="006C75F7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8DFFD42" w14:textId="4A64783D" w:rsidR="006C75F7" w:rsidRPr="00A70FED" w:rsidRDefault="00712DCC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03839A" w14:textId="39C985ED" w:rsidR="006C75F7" w:rsidRPr="00A70FED" w:rsidRDefault="007E717F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5DC6E61" w14:textId="245390FA" w:rsidR="006C75F7" w:rsidRPr="00A70FED" w:rsidRDefault="002A18C1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4836B5C" w14:textId="391B0B9C" w:rsidR="006C75F7" w:rsidRPr="00A70FED" w:rsidRDefault="002A18C1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0BA8662" w14:textId="1836E7BA" w:rsidR="006C75F7" w:rsidRPr="00A70FED" w:rsidRDefault="002A18C1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EC22EE7" w14:textId="06C0295D" w:rsidR="006C75F7" w:rsidRDefault="006C75F7" w:rsidP="006C75F7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A8E0A78" w14:textId="14FF991F" w:rsidR="006C75F7" w:rsidRDefault="006C75F7" w:rsidP="006C75F7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6345A0F" w14:textId="484B24C5" w:rsidR="006C75F7" w:rsidRPr="00A70FED" w:rsidRDefault="00712DCC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16FE1B1" w14:textId="67BC708F" w:rsidR="006C75F7" w:rsidRPr="00A70FED" w:rsidRDefault="002A18C1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C3220E3" w14:textId="33BACA34" w:rsidR="006C75F7" w:rsidRPr="00A70FED" w:rsidRDefault="00C11CF0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A247949" w14:textId="3025C289" w:rsidR="006C75F7" w:rsidRPr="00A70FED" w:rsidRDefault="002A18C1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44DB0AD" w14:textId="3A24E733" w:rsidR="006C75F7" w:rsidRPr="00A70FED" w:rsidRDefault="002A18C1" w:rsidP="006C75F7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</w:tr>
      <w:tr w:rsidR="006B7C1C" w:rsidRPr="00A70FED" w14:paraId="18E9AF7E" w14:textId="77777777" w:rsidTr="006B7C1C">
        <w:trPr>
          <w:trHeight w:val="466"/>
          <w:tblHeader/>
        </w:trPr>
        <w:tc>
          <w:tcPr>
            <w:tcW w:w="275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7C9E1D7" w14:textId="77777777" w:rsidR="001373B5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Zar"/>
                <w:b/>
                <w:rtl/>
              </w:rPr>
            </w:pPr>
            <w:r>
              <w:rPr>
                <w:rFonts w:cs="B Zar" w:hint="cs"/>
                <w:b/>
                <w:rtl/>
              </w:rPr>
              <w:t>زهرا</w:t>
            </w:r>
          </w:p>
          <w:p w14:paraId="7349D574" w14:textId="042AC595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Zar" w:hint="cs"/>
                <w:b/>
                <w:rtl/>
              </w:rPr>
              <w:t>شیر</w:t>
            </w:r>
            <w:r w:rsidR="00596D82">
              <w:rPr>
                <w:rFonts w:cs="B Zar" w:hint="cs"/>
                <w:b/>
                <w:rtl/>
              </w:rPr>
              <w:t>و</w:t>
            </w:r>
            <w:r>
              <w:rPr>
                <w:rFonts w:cs="B Zar" w:hint="cs"/>
                <w:b/>
                <w:rtl/>
              </w:rPr>
              <w:t>انی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28EB0E8" w14:textId="68207D11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725B887" w14:textId="44D57277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D2503D0" w14:textId="3F517C0A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0100434" w14:textId="5D04CD4E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17DF6DE" w14:textId="749E7E4A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8744A10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04A1DC7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665088D" w14:textId="3AC3E786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D05D7F9" w14:textId="1A1C190D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9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43B5003" w14:textId="6EF11F4B" w:rsidR="001373B5" w:rsidRPr="00A70FED" w:rsidRDefault="002340F6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0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27953CA" w14:textId="0F8CB8D8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39037E8" w14:textId="0B095E37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EBDC314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0F1C396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5E92BEE" w14:textId="67711FF8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D472C84" w14:textId="46D8CE4C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E83A2BC" w14:textId="1C46E68F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B06FDE2" w14:textId="6BA4B265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6469D0B" w14:textId="6ECCC1B9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E0395F3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A9C54C9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A6D5DC3" w14:textId="54B97E57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0B2EB43" w14:textId="2CDD890C" w:rsidR="001373B5" w:rsidRPr="00A70FED" w:rsidRDefault="007E717F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AF858FC" w14:textId="394F5DA2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47A87C0" w14:textId="57197AE0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BB6A02C" w14:textId="74180013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82BA682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D9F79A2" w14:textId="77777777" w:rsidR="001373B5" w:rsidRPr="00A70FED" w:rsidRDefault="001373B5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A09FC5E" w14:textId="5E1C9835" w:rsidR="001373B5" w:rsidRPr="00A70FED" w:rsidRDefault="00712DCC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C2364B0" w14:textId="3A4162D5" w:rsidR="001373B5" w:rsidRPr="00A70FED" w:rsidRDefault="00C11CF0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4DA72CD" w14:textId="4242E5C0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B730B86" w14:textId="760B6E00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78DE07A" w14:textId="694B1B5B" w:rsidR="001373B5" w:rsidRPr="00A70FED" w:rsidRDefault="002A18C1" w:rsidP="001373B5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</w:tr>
      <w:tr w:rsidR="006C75F7" w14:paraId="4C157F44" w14:textId="77777777" w:rsidTr="006B7C1C">
        <w:trPr>
          <w:trHeight w:val="466"/>
          <w:tblHeader/>
        </w:trPr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BF048D0" w14:textId="3AEABA88" w:rsidR="006C75F7" w:rsidRPr="00537E78" w:rsidRDefault="006C75F7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بخش</w:t>
            </w:r>
          </w:p>
        </w:tc>
        <w:tc>
          <w:tcPr>
            <w:tcW w:w="1448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C265077" w14:textId="407AF27B" w:rsidR="006C75F7" w:rsidRDefault="006C75F7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NICU</w:t>
            </w:r>
          </w:p>
        </w:tc>
        <w:tc>
          <w:tcPr>
            <w:tcW w:w="1823" w:type="pct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4E9DDA3" w14:textId="3183C13E" w:rsidR="006C75F7" w:rsidRDefault="006C75F7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</w:t>
            </w:r>
          </w:p>
        </w:tc>
        <w:tc>
          <w:tcPr>
            <w:tcW w:w="1455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AE8B285" w14:textId="68CDC530" w:rsidR="006C75F7" w:rsidRDefault="006C75F7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دیالیز</w:t>
            </w:r>
          </w:p>
        </w:tc>
      </w:tr>
      <w:tr w:rsidR="007E717F" w:rsidRPr="00A70FED" w14:paraId="115C52BC" w14:textId="77777777" w:rsidTr="006B7C1C">
        <w:trPr>
          <w:trHeight w:val="466"/>
          <w:tblHeader/>
        </w:trPr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DF2D8E3" w14:textId="5CC0D7D2" w:rsidR="006C75F7" w:rsidRDefault="006C75F7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رضا گنجی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8775DCC" w14:textId="30EDD1E9" w:rsidR="006C75F7" w:rsidRPr="00A70FED" w:rsidRDefault="007E717F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6563314" w14:textId="3E16B601" w:rsidR="006C75F7" w:rsidRPr="00A70FED" w:rsidRDefault="007E717F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3F2432F" w14:textId="51571A1D" w:rsidR="006C75F7" w:rsidRPr="00A70FED" w:rsidRDefault="00C11CF0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0082F66" w14:textId="2AC14569" w:rsidR="006C75F7" w:rsidRPr="00A70FED" w:rsidRDefault="007E717F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50F4748" w14:textId="6FD8DF39" w:rsidR="006C75F7" w:rsidRPr="00A70FED" w:rsidRDefault="007E717F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62E45EF" w14:textId="3912AF75" w:rsidR="006C75F7" w:rsidRDefault="006C75F7" w:rsidP="00066E9A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83DC52E" w14:textId="1CE2005C" w:rsidR="006C75F7" w:rsidRDefault="006C75F7" w:rsidP="00066E9A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4C24A01" w14:textId="735C9F81" w:rsidR="006C75F7" w:rsidRPr="00A70FED" w:rsidRDefault="00712DCC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C9DEF78" w14:textId="72522202" w:rsidR="006C75F7" w:rsidRPr="00A70FED" w:rsidRDefault="007E717F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9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1F87FAD" w14:textId="25315B48" w:rsidR="006C75F7" w:rsidRPr="00A70FED" w:rsidRDefault="007E717F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546C259" w14:textId="51BF51E8" w:rsidR="006C75F7" w:rsidRPr="00A70FED" w:rsidRDefault="007E717F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69ABA82" w14:textId="1A03C201" w:rsidR="006C75F7" w:rsidRPr="00A70FED" w:rsidRDefault="007E717F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8F1CF77" w14:textId="25348FA2" w:rsidR="006C75F7" w:rsidRDefault="006C75F7" w:rsidP="00066E9A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FB0D195" w14:textId="6C76F4E5" w:rsidR="006C75F7" w:rsidRDefault="006C75F7" w:rsidP="00066E9A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D653AAA" w14:textId="57A22044" w:rsidR="006C75F7" w:rsidRPr="00A70FED" w:rsidRDefault="00712DCC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F885735" w14:textId="4BD02786" w:rsidR="006C75F7" w:rsidRPr="00A70FED" w:rsidRDefault="007E717F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C868915" w14:textId="498FBC42" w:rsidR="006C75F7" w:rsidRPr="00A70FED" w:rsidRDefault="007E717F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045DC26" w14:textId="2DDBCF05" w:rsidR="006C75F7" w:rsidRPr="00A70FED" w:rsidRDefault="00C11CF0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31B5867" w14:textId="74407E52" w:rsidR="006C75F7" w:rsidRPr="00A70FED" w:rsidRDefault="007E717F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B1B1C8B" w14:textId="2A9DD421" w:rsidR="006C75F7" w:rsidRDefault="006C75F7" w:rsidP="00066E9A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A22D205" w14:textId="03DFAEDD" w:rsidR="006C75F7" w:rsidRDefault="006C75F7" w:rsidP="00066E9A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4DFEC45" w14:textId="424B559A" w:rsidR="006C75F7" w:rsidRPr="00A70FED" w:rsidRDefault="00712DCC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D7806D5" w14:textId="1A1512B2" w:rsidR="006C75F7" w:rsidRPr="00A70FED" w:rsidRDefault="007E717F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0AAE534" w14:textId="14D16913" w:rsidR="006C75F7" w:rsidRPr="00A70FED" w:rsidRDefault="002A18C1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727F533" w14:textId="0E1C994B" w:rsidR="006C75F7" w:rsidRPr="00A70FED" w:rsidRDefault="002A18C1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2F6825E" w14:textId="0751953C" w:rsidR="006C75F7" w:rsidRPr="00A70FED" w:rsidRDefault="002A18C1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5F405A6" w14:textId="37440297" w:rsidR="006C75F7" w:rsidRDefault="006C75F7" w:rsidP="00066E9A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D897F4F" w14:textId="47243E6F" w:rsidR="006C75F7" w:rsidRDefault="006C75F7" w:rsidP="00066E9A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EE5C78C" w14:textId="6238BE99" w:rsidR="006C75F7" w:rsidRPr="00A70FED" w:rsidRDefault="00712DCC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0253B80" w14:textId="41CDA76D" w:rsidR="006C75F7" w:rsidRPr="00A70FED" w:rsidRDefault="00C11CF0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F6857B9" w14:textId="6C0A81B9" w:rsidR="006C75F7" w:rsidRPr="00A70FED" w:rsidRDefault="002A18C1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0FA0CDB" w14:textId="7A647C70" w:rsidR="006C75F7" w:rsidRPr="00A70FED" w:rsidRDefault="002A18C1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3CBED53" w14:textId="5633AA69" w:rsidR="006C75F7" w:rsidRPr="00A70FED" w:rsidRDefault="002A18C1" w:rsidP="00066E9A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</w:tr>
    </w:tbl>
    <w:p w14:paraId="0EA9DD23" w14:textId="6C86A386" w:rsidR="00537E78" w:rsidRPr="00DB45BD" w:rsidRDefault="00537E78" w:rsidP="00C1088D">
      <w:pPr>
        <w:ind w:right="-851"/>
        <w:jc w:val="center"/>
        <w:rPr>
          <w:rFonts w:cs="B Zar"/>
          <w:b/>
          <w:bCs/>
          <w:sz w:val="26"/>
          <w:szCs w:val="26"/>
          <w:rtl/>
          <w:lang w:val="en-GB"/>
        </w:rPr>
      </w:pPr>
    </w:p>
    <w:sectPr w:rsidR="00537E78" w:rsidRPr="00DB45BD" w:rsidSect="000401B3">
      <w:pgSz w:w="16838" w:h="11906" w:orient="landscape"/>
      <w:pgMar w:top="1170" w:right="1440" w:bottom="72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1AD03" w14:textId="77777777" w:rsidR="00D959BC" w:rsidRDefault="00D959BC" w:rsidP="000A1F2C">
      <w:pPr>
        <w:spacing w:after="0" w:line="240" w:lineRule="auto"/>
      </w:pPr>
      <w:r>
        <w:separator/>
      </w:r>
    </w:p>
  </w:endnote>
  <w:endnote w:type="continuationSeparator" w:id="0">
    <w:p w14:paraId="3F039B5C" w14:textId="77777777" w:rsidR="00D959BC" w:rsidRDefault="00D959BC" w:rsidP="000A1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Mitra">
    <w:altName w:val="Arial"/>
    <w:charset w:val="B2"/>
    <w:family w:val="auto"/>
    <w:pitch w:val="variable"/>
    <w:sig w:usb0="00002001" w:usb1="80000000" w:usb2="00000008" w:usb3="00000000" w:csb0="00000040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97360" w14:textId="77777777" w:rsidR="00D959BC" w:rsidRDefault="00D959BC" w:rsidP="000A1F2C">
      <w:pPr>
        <w:spacing w:after="0" w:line="240" w:lineRule="auto"/>
      </w:pPr>
      <w:r>
        <w:separator/>
      </w:r>
    </w:p>
  </w:footnote>
  <w:footnote w:type="continuationSeparator" w:id="0">
    <w:p w14:paraId="3D2FCF68" w14:textId="77777777" w:rsidR="00D959BC" w:rsidRDefault="00D959BC" w:rsidP="000A1F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A1t7S0NDAwMjKwMLJQ0lEKTi0uzszPAykwrQUA3xdLYSwAAAA="/>
  </w:docVars>
  <w:rsids>
    <w:rsidRoot w:val="00D5476B"/>
    <w:rsid w:val="000028E3"/>
    <w:rsid w:val="00010CC5"/>
    <w:rsid w:val="00020205"/>
    <w:rsid w:val="000401B3"/>
    <w:rsid w:val="00051255"/>
    <w:rsid w:val="0005371A"/>
    <w:rsid w:val="000A1F2C"/>
    <w:rsid w:val="000C0F8A"/>
    <w:rsid w:val="000E3CBB"/>
    <w:rsid w:val="000E70F6"/>
    <w:rsid w:val="00125969"/>
    <w:rsid w:val="001373B5"/>
    <w:rsid w:val="001529D0"/>
    <w:rsid w:val="001776D8"/>
    <w:rsid w:val="00202DD3"/>
    <w:rsid w:val="0020643F"/>
    <w:rsid w:val="002340F6"/>
    <w:rsid w:val="002357FB"/>
    <w:rsid w:val="002519BE"/>
    <w:rsid w:val="002629D9"/>
    <w:rsid w:val="002A18C1"/>
    <w:rsid w:val="002A25C7"/>
    <w:rsid w:val="002A2F2A"/>
    <w:rsid w:val="003027D9"/>
    <w:rsid w:val="003410C0"/>
    <w:rsid w:val="003500CE"/>
    <w:rsid w:val="00360839"/>
    <w:rsid w:val="0038646B"/>
    <w:rsid w:val="003A6242"/>
    <w:rsid w:val="003A7337"/>
    <w:rsid w:val="003B44C5"/>
    <w:rsid w:val="003C0F43"/>
    <w:rsid w:val="003C6A5D"/>
    <w:rsid w:val="003E676B"/>
    <w:rsid w:val="003E7F49"/>
    <w:rsid w:val="00416F98"/>
    <w:rsid w:val="00494841"/>
    <w:rsid w:val="00495E86"/>
    <w:rsid w:val="004C156B"/>
    <w:rsid w:val="004C1C1D"/>
    <w:rsid w:val="004C5487"/>
    <w:rsid w:val="004C56BA"/>
    <w:rsid w:val="004F546F"/>
    <w:rsid w:val="00537E78"/>
    <w:rsid w:val="0055666F"/>
    <w:rsid w:val="00596D82"/>
    <w:rsid w:val="005B0587"/>
    <w:rsid w:val="005D3B1A"/>
    <w:rsid w:val="005F3B7B"/>
    <w:rsid w:val="006227AA"/>
    <w:rsid w:val="00666560"/>
    <w:rsid w:val="00685A0C"/>
    <w:rsid w:val="006B7C1C"/>
    <w:rsid w:val="006C75F7"/>
    <w:rsid w:val="006F1D05"/>
    <w:rsid w:val="00703BC8"/>
    <w:rsid w:val="00712DCC"/>
    <w:rsid w:val="00714575"/>
    <w:rsid w:val="0073311A"/>
    <w:rsid w:val="00761FF4"/>
    <w:rsid w:val="00773179"/>
    <w:rsid w:val="00774410"/>
    <w:rsid w:val="0079473B"/>
    <w:rsid w:val="007A09A3"/>
    <w:rsid w:val="007A20AB"/>
    <w:rsid w:val="007A26B1"/>
    <w:rsid w:val="007B3C62"/>
    <w:rsid w:val="007E717F"/>
    <w:rsid w:val="007F51EB"/>
    <w:rsid w:val="00804363"/>
    <w:rsid w:val="0083593E"/>
    <w:rsid w:val="00870AB4"/>
    <w:rsid w:val="00884256"/>
    <w:rsid w:val="008933A7"/>
    <w:rsid w:val="008A06C3"/>
    <w:rsid w:val="008F32F4"/>
    <w:rsid w:val="008F5746"/>
    <w:rsid w:val="00923015"/>
    <w:rsid w:val="009266EE"/>
    <w:rsid w:val="009777FE"/>
    <w:rsid w:val="00993E5C"/>
    <w:rsid w:val="009A237D"/>
    <w:rsid w:val="00A1313A"/>
    <w:rsid w:val="00A13B8E"/>
    <w:rsid w:val="00A610CC"/>
    <w:rsid w:val="00A70FED"/>
    <w:rsid w:val="00A83777"/>
    <w:rsid w:val="00AA11F3"/>
    <w:rsid w:val="00AB2127"/>
    <w:rsid w:val="00AB5EBC"/>
    <w:rsid w:val="00AD219B"/>
    <w:rsid w:val="00AD525E"/>
    <w:rsid w:val="00AD70FF"/>
    <w:rsid w:val="00AE1D13"/>
    <w:rsid w:val="00AF1883"/>
    <w:rsid w:val="00B042AA"/>
    <w:rsid w:val="00B05EC1"/>
    <w:rsid w:val="00B16296"/>
    <w:rsid w:val="00B2029E"/>
    <w:rsid w:val="00B235FB"/>
    <w:rsid w:val="00B23E85"/>
    <w:rsid w:val="00B4322E"/>
    <w:rsid w:val="00B50CE3"/>
    <w:rsid w:val="00B634B9"/>
    <w:rsid w:val="00BA3A73"/>
    <w:rsid w:val="00BC64B1"/>
    <w:rsid w:val="00BD1D1D"/>
    <w:rsid w:val="00BF35D9"/>
    <w:rsid w:val="00C06595"/>
    <w:rsid w:val="00C10675"/>
    <w:rsid w:val="00C1088D"/>
    <w:rsid w:val="00C11CF0"/>
    <w:rsid w:val="00C22DED"/>
    <w:rsid w:val="00C45484"/>
    <w:rsid w:val="00C51655"/>
    <w:rsid w:val="00C61395"/>
    <w:rsid w:val="00C72C07"/>
    <w:rsid w:val="00C8393D"/>
    <w:rsid w:val="00CB4D2E"/>
    <w:rsid w:val="00CD3B60"/>
    <w:rsid w:val="00CF7B16"/>
    <w:rsid w:val="00D0216D"/>
    <w:rsid w:val="00D16D5B"/>
    <w:rsid w:val="00D25BA4"/>
    <w:rsid w:val="00D5476B"/>
    <w:rsid w:val="00D959BC"/>
    <w:rsid w:val="00DA4AE4"/>
    <w:rsid w:val="00DB268E"/>
    <w:rsid w:val="00DB45BD"/>
    <w:rsid w:val="00DC60E1"/>
    <w:rsid w:val="00DD2D09"/>
    <w:rsid w:val="00DD456E"/>
    <w:rsid w:val="00DF45F2"/>
    <w:rsid w:val="00E15472"/>
    <w:rsid w:val="00E2231B"/>
    <w:rsid w:val="00E50CFC"/>
    <w:rsid w:val="00E74B29"/>
    <w:rsid w:val="00E96798"/>
    <w:rsid w:val="00EC156B"/>
    <w:rsid w:val="00ED7C30"/>
    <w:rsid w:val="00F06C74"/>
    <w:rsid w:val="00F11B8E"/>
    <w:rsid w:val="00F255E0"/>
    <w:rsid w:val="00F365F0"/>
    <w:rsid w:val="00F85177"/>
    <w:rsid w:val="00FB2FAD"/>
    <w:rsid w:val="00FB77E7"/>
    <w:rsid w:val="00FC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9B7B1"/>
  <w15:chartTrackingRefBased/>
  <w15:docId w15:val="{E83D5961-801D-433C-A866-41642FAC1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3B5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A1F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F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1F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F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F2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A1F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1F2C"/>
  </w:style>
  <w:style w:type="paragraph" w:styleId="Footer">
    <w:name w:val="footer"/>
    <w:basedOn w:val="Normal"/>
    <w:link w:val="FooterChar"/>
    <w:uiPriority w:val="99"/>
    <w:unhideWhenUsed/>
    <w:rsid w:val="000A1F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1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7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199D5-2F78-46C1-B66C-05DCF6A8C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amozesh</dc:creator>
  <cp:keywords/>
  <dc:description/>
  <cp:lastModifiedBy>michaeel mottaghi</cp:lastModifiedBy>
  <cp:revision>6</cp:revision>
  <dcterms:created xsi:type="dcterms:W3CDTF">2025-09-07T16:31:00Z</dcterms:created>
  <dcterms:modified xsi:type="dcterms:W3CDTF">2025-09-13T03:07:00Z</dcterms:modified>
</cp:coreProperties>
</file>